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63348" w14:textId="5B235174" w:rsidR="00630226" w:rsidRDefault="006E7271" w:rsidP="00E00B2D">
      <w:pPr>
        <w:jc w:val="lef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3458432" behindDoc="0" locked="0" layoutInCell="1" allowOverlap="1" wp14:anchorId="77B651A4" wp14:editId="0F82AC44">
                <wp:simplePos x="0" y="0"/>
                <wp:positionH relativeFrom="column">
                  <wp:posOffset>9871054</wp:posOffset>
                </wp:positionH>
                <wp:positionV relativeFrom="paragraph">
                  <wp:posOffset>7783912</wp:posOffset>
                </wp:positionV>
                <wp:extent cx="1734410" cy="553802"/>
                <wp:effectExtent l="0" t="0" r="0" b="0"/>
                <wp:wrapNone/>
                <wp:docPr id="109600309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4410" cy="55380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8C5DA4" w14:textId="467B2ADC" w:rsidR="00F34AA4" w:rsidRDefault="00AA38B8" w:rsidP="00F34AA4">
                            <w:pPr>
                              <w:rPr>
                                <w:rFonts w:ascii="UD デジタル 教科書体 N" w:eastAsia="UD デジタル 教科書体 N"/>
                                <w:color w:val="D3A77B"/>
                              </w:rPr>
                            </w:pPr>
                            <w:r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こんなに高くブロック</w:t>
                            </w:r>
                            <w:r w:rsidR="00F34AA4"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を</w:t>
                            </w:r>
                          </w:p>
                          <w:p w14:paraId="31A2D7B8" w14:textId="65189155" w:rsidR="00AA38B8" w:rsidRPr="00C745F0" w:rsidRDefault="00AA38B8" w:rsidP="00F34AA4">
                            <w:pPr>
                              <w:rPr>
                                <w:rFonts w:ascii="UD デジタル 教科書体 N" w:eastAsia="UD デジタル 教科書体 N"/>
                                <w:color w:val="D3A77B"/>
                              </w:rPr>
                            </w:pPr>
                            <w:r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積める</w:t>
                            </w:r>
                            <w:r w:rsidR="00F34AA4"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ようになったよ</w:t>
                            </w:r>
                            <w:r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B651A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777.25pt;margin-top:612.9pt;width:136.55pt;height:43.6pt;z-index:253458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" filled="f" stroked="f">
                <v:textbox>
                  <w:txbxContent>
                    <w:p w14:paraId="7A8C5DA4" w14:textId="467B2ADC" w:rsidR="00F34AA4" w:rsidRDefault="00AA38B8" w:rsidP="00F34AA4">
                      <w:pPr>
                        <w:rPr>
                          <w:rFonts w:ascii="UD デジタル 教科書体 N" w:eastAsia="UD デジタル 教科書体 N"/>
                          <w:color w:val="D3A77B"/>
                        </w:rPr>
                      </w:pPr>
                      <w:r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こんなに高くブロック</w:t>
                      </w:r>
                      <w:r w:rsidR="00F34AA4"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を</w:t>
                      </w:r>
                    </w:p>
                    <w:p w14:paraId="31A2D7B8" w14:textId="65189155" w:rsidR="00AA38B8" w:rsidRPr="00C745F0" w:rsidRDefault="00AA38B8" w:rsidP="00F34AA4">
                      <w:pPr>
                        <w:rPr>
                          <w:rFonts w:ascii="UD デジタル 教科書体 N" w:eastAsia="UD デジタル 教科書体 N"/>
                          <w:color w:val="D3A77B"/>
                        </w:rPr>
                      </w:pPr>
                      <w:r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積める</w:t>
                      </w:r>
                      <w:r w:rsidR="00F34AA4"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ようになったよ</w:t>
                      </w:r>
                      <w:r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3455360" behindDoc="0" locked="0" layoutInCell="1" allowOverlap="1" wp14:anchorId="496ED62A" wp14:editId="60997D9A">
                <wp:simplePos x="0" y="0"/>
                <wp:positionH relativeFrom="column">
                  <wp:posOffset>8138324</wp:posOffset>
                </wp:positionH>
                <wp:positionV relativeFrom="paragraph">
                  <wp:posOffset>6083689</wp:posOffset>
                </wp:positionV>
                <wp:extent cx="1952625" cy="1404620"/>
                <wp:effectExtent l="0" t="0" r="0" b="0"/>
                <wp:wrapSquare wrapText="bothSides"/>
                <wp:docPr id="172583271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26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3893F2" w14:textId="78B78FAC" w:rsidR="00B42F62" w:rsidRPr="007610F8" w:rsidRDefault="00B42F62" w:rsidP="00B42F62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  <w:color w:val="D3A77B"/>
                              </w:rPr>
                            </w:pPr>
                            <w:r w:rsidRPr="007610F8"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お友だちと仲良しドライブ♪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96ED62A" id="_x0000_s1027" type="#_x0000_t202" style="position:absolute;margin-left:640.8pt;margin-top:479.05pt;width:153.75pt;height:110.6pt;z-index:253455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" filled="f" stroked="f">
                <v:textbox style="mso-fit-shape-to-text:t">
                  <w:txbxContent>
                    <w:p w14:paraId="603893F2" w14:textId="78B78FAC" w:rsidR="00B42F62" w:rsidRPr="007610F8" w:rsidRDefault="00B42F62" w:rsidP="00B42F62">
                      <w:pPr>
                        <w:jc w:val="center"/>
                        <w:rPr>
                          <w:rFonts w:ascii="UD デジタル 教科書体 N" w:eastAsia="UD デジタル 教科書体 N"/>
                          <w:color w:val="D3A77B"/>
                        </w:rPr>
                      </w:pPr>
                      <w:r w:rsidRPr="007610F8"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お友だちと仲良しドライブ♪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34AA4">
        <w:rPr>
          <w:noProof/>
        </w:rPr>
        <w:drawing>
          <wp:anchor distT="0" distB="0" distL="114300" distR="114300" simplePos="0" relativeHeight="253456384" behindDoc="0" locked="0" layoutInCell="1" allowOverlap="1" wp14:anchorId="30DC2141" wp14:editId="58966524">
            <wp:simplePos x="0" y="0"/>
            <wp:positionH relativeFrom="column">
              <wp:posOffset>9876397</wp:posOffset>
            </wp:positionH>
            <wp:positionV relativeFrom="paragraph">
              <wp:posOffset>6538411</wp:posOffset>
            </wp:positionV>
            <wp:extent cx="1615219" cy="1211437"/>
            <wp:effectExtent l="0" t="0" r="4445" b="8255"/>
            <wp:wrapNone/>
            <wp:docPr id="414988583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988583" name="図 414988583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5219" cy="12114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34AA4">
        <w:rPr>
          <w:noProof/>
        </w:rPr>
        <mc:AlternateContent>
          <mc:Choice Requires="wps">
            <w:drawing>
              <wp:anchor distT="45720" distB="45720" distL="114300" distR="114300" simplePos="0" relativeHeight="253453312" behindDoc="0" locked="0" layoutInCell="1" allowOverlap="1" wp14:anchorId="29A1FC61" wp14:editId="2270B493">
                <wp:simplePos x="0" y="0"/>
                <wp:positionH relativeFrom="margin">
                  <wp:posOffset>10609580</wp:posOffset>
                </wp:positionH>
                <wp:positionV relativeFrom="paragraph">
                  <wp:posOffset>5687060</wp:posOffset>
                </wp:positionV>
                <wp:extent cx="1428750" cy="800100"/>
                <wp:effectExtent l="0" t="0" r="0" b="0"/>
                <wp:wrapSquare wrapText="bothSides"/>
                <wp:docPr id="95737409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8750" cy="800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8CBA72" w14:textId="31AB93F3" w:rsidR="00B42F62" w:rsidRPr="007610F8" w:rsidRDefault="00727E05" w:rsidP="00B42F62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  <w:color w:val="D3A77B"/>
                              </w:rPr>
                            </w:pPr>
                            <w:r w:rsidRPr="007610F8"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アリ</w:t>
                            </w:r>
                            <w:r w:rsidR="00C745F0" w:rsidRPr="007610F8"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さんのおうち</w:t>
                            </w:r>
                          </w:p>
                          <w:p w14:paraId="21CB6C6A" w14:textId="300B56BD" w:rsidR="00C745F0" w:rsidRPr="007610F8" w:rsidRDefault="00C745F0" w:rsidP="00B42F62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  <w:color w:val="D3A77B"/>
                              </w:rPr>
                            </w:pPr>
                            <w:r w:rsidRPr="007610F8"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みっけ！</w:t>
                            </w:r>
                          </w:p>
                          <w:p w14:paraId="5FCB0D1E" w14:textId="316308A0" w:rsidR="00727E05" w:rsidRPr="007610F8" w:rsidRDefault="00C745F0" w:rsidP="00B42F62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  <w:color w:val="D3A77B"/>
                              </w:rPr>
                            </w:pPr>
                            <w:r w:rsidRPr="007610F8"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どこにいくのかな？</w:t>
                            </w:r>
                          </w:p>
                          <w:p w14:paraId="59AE3AC0" w14:textId="77777777" w:rsidR="00727E05" w:rsidRDefault="00727E05" w:rsidP="00B42F62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</w:rPr>
                            </w:pPr>
                          </w:p>
                          <w:p w14:paraId="79BB8588" w14:textId="77777777" w:rsidR="00727E05" w:rsidRDefault="00727E05" w:rsidP="00B42F62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</w:rPr>
                            </w:pPr>
                          </w:p>
                          <w:p w14:paraId="279EA475" w14:textId="77777777" w:rsidR="00727E05" w:rsidRPr="00B42F62" w:rsidRDefault="00727E05" w:rsidP="00B42F62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A1FC61" id="_x0000_s1028" type="#_x0000_t202" style="position:absolute;margin-left:835.4pt;margin-top:447.8pt;width:112.5pt;height:63pt;z-index:253453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" filled="f" stroked="f">
                <v:textbox>
                  <w:txbxContent>
                    <w:p w14:paraId="688CBA72" w14:textId="31AB93F3" w:rsidR="00B42F62" w:rsidRPr="007610F8" w:rsidRDefault="00727E05" w:rsidP="00B42F62">
                      <w:pPr>
                        <w:jc w:val="center"/>
                        <w:rPr>
                          <w:rFonts w:ascii="UD デジタル 教科書体 N" w:eastAsia="UD デジタル 教科書体 N"/>
                          <w:color w:val="D3A77B"/>
                        </w:rPr>
                      </w:pPr>
                      <w:r w:rsidRPr="007610F8"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アリ</w:t>
                      </w:r>
                      <w:r w:rsidR="00C745F0" w:rsidRPr="007610F8"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さんのおうち</w:t>
                      </w:r>
                    </w:p>
                    <w:p w14:paraId="21CB6C6A" w14:textId="300B56BD" w:rsidR="00C745F0" w:rsidRPr="007610F8" w:rsidRDefault="00C745F0" w:rsidP="00B42F62">
                      <w:pPr>
                        <w:jc w:val="center"/>
                        <w:rPr>
                          <w:rFonts w:ascii="UD デジタル 教科書体 N" w:eastAsia="UD デジタル 教科書体 N"/>
                          <w:color w:val="D3A77B"/>
                        </w:rPr>
                      </w:pPr>
                      <w:r w:rsidRPr="007610F8"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みっけ！</w:t>
                      </w:r>
                    </w:p>
                    <w:p w14:paraId="5FCB0D1E" w14:textId="316308A0" w:rsidR="00727E05" w:rsidRPr="007610F8" w:rsidRDefault="00C745F0" w:rsidP="00B42F62">
                      <w:pPr>
                        <w:jc w:val="center"/>
                        <w:rPr>
                          <w:rFonts w:ascii="UD デジタル 教科書体 N" w:eastAsia="UD デジタル 教科書体 N"/>
                          <w:color w:val="D3A77B"/>
                        </w:rPr>
                      </w:pPr>
                      <w:r w:rsidRPr="007610F8"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どこにいくのかな？</w:t>
                      </w:r>
                    </w:p>
                    <w:p w14:paraId="59AE3AC0" w14:textId="77777777" w:rsidR="00727E05" w:rsidRDefault="00727E05" w:rsidP="00B42F62">
                      <w:pPr>
                        <w:jc w:val="center"/>
                        <w:rPr>
                          <w:rFonts w:ascii="UD デジタル 教科書体 N" w:eastAsia="UD デジタル 教科書体 N"/>
                        </w:rPr>
                      </w:pPr>
                    </w:p>
                    <w:p w14:paraId="79BB8588" w14:textId="77777777" w:rsidR="00727E05" w:rsidRDefault="00727E05" w:rsidP="00B42F62">
                      <w:pPr>
                        <w:jc w:val="center"/>
                        <w:rPr>
                          <w:rFonts w:ascii="UD デジタル 教科書体 N" w:eastAsia="UD デジタル 教科書体 N"/>
                        </w:rPr>
                      </w:pPr>
                    </w:p>
                    <w:p w14:paraId="279EA475" w14:textId="77777777" w:rsidR="00727E05" w:rsidRPr="00B42F62" w:rsidRDefault="00727E05" w:rsidP="00B42F62">
                      <w:pPr>
                        <w:jc w:val="center"/>
                        <w:rPr>
                          <w:rFonts w:ascii="UD デジタル 教科書体 N" w:eastAsia="UD デジタル 教科書体 N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34AA4">
        <w:rPr>
          <w:noProof/>
        </w:rPr>
        <w:drawing>
          <wp:anchor distT="0" distB="0" distL="114300" distR="114300" simplePos="0" relativeHeight="253435904" behindDoc="0" locked="0" layoutInCell="1" allowOverlap="1" wp14:anchorId="72EB73EB" wp14:editId="7A6277CD">
            <wp:simplePos x="0" y="0"/>
            <wp:positionH relativeFrom="margin">
              <wp:posOffset>7601667</wp:posOffset>
            </wp:positionH>
            <wp:positionV relativeFrom="paragraph">
              <wp:posOffset>6525157</wp:posOffset>
            </wp:positionV>
            <wp:extent cx="1672590" cy="1228617"/>
            <wp:effectExtent l="0" t="0" r="3810" b="0"/>
            <wp:wrapNone/>
            <wp:docPr id="1311798065" name="図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1798065" name="図 1311798065"/>
                    <pic:cNvPicPr/>
                  </pic:nvPicPr>
                  <pic:blipFill rotWithShape="1"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375" t="19395" r="4562" b="5130"/>
                    <a:stretch/>
                  </pic:blipFill>
                  <pic:spPr bwMode="auto">
                    <a:xfrm>
                      <a:off x="0" y="0"/>
                      <a:ext cx="1672590" cy="12286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38B8">
        <w:rPr>
          <w:noProof/>
        </w:rPr>
        <mc:AlternateContent>
          <mc:Choice Requires="wps">
            <w:drawing>
              <wp:anchor distT="45720" distB="45720" distL="114300" distR="114300" simplePos="0" relativeHeight="253449216" behindDoc="0" locked="0" layoutInCell="1" allowOverlap="1" wp14:anchorId="411A1B67" wp14:editId="1AD7E54D">
                <wp:simplePos x="0" y="0"/>
                <wp:positionH relativeFrom="column">
                  <wp:posOffset>6216650</wp:posOffset>
                </wp:positionH>
                <wp:positionV relativeFrom="paragraph">
                  <wp:posOffset>5732780</wp:posOffset>
                </wp:positionV>
                <wp:extent cx="1476375" cy="304800"/>
                <wp:effectExtent l="0" t="0" r="0" b="0"/>
                <wp:wrapSquare wrapText="bothSides"/>
                <wp:docPr id="36635142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2B9089" w14:textId="749919C9" w:rsidR="00B42F62" w:rsidRPr="00C745F0" w:rsidRDefault="00B42F62">
                            <w:pPr>
                              <w:rPr>
                                <w:rFonts w:ascii="UD デジタル 教科書体 N" w:eastAsia="UD デジタル 教科書体 N"/>
                                <w:color w:val="D3A77B"/>
                              </w:rPr>
                            </w:pPr>
                            <w:r w:rsidRPr="00C745F0"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「よーい、ドン！」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1A1B67" id="_x0000_s1029" type="#_x0000_t202" style="position:absolute;margin-left:489.5pt;margin-top:451.4pt;width:116.25pt;height:24pt;z-index:253449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" filled="f" stroked="f">
                <v:textbox>
                  <w:txbxContent>
                    <w:p w14:paraId="5E2B9089" w14:textId="749919C9" w:rsidR="00B42F62" w:rsidRPr="00C745F0" w:rsidRDefault="00B42F62">
                      <w:pPr>
                        <w:rPr>
                          <w:rFonts w:ascii="UD デジタル 教科書体 N" w:eastAsia="UD デジタル 教科書体 N"/>
                          <w:color w:val="D3A77B"/>
                        </w:rPr>
                      </w:pPr>
                      <w:r w:rsidRPr="00C745F0"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「よーい、ドン！」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A38B8">
        <w:rPr>
          <w:noProof/>
        </w:rPr>
        <mc:AlternateContent>
          <mc:Choice Requires="wps">
            <w:drawing>
              <wp:anchor distT="45720" distB="45720" distL="114300" distR="114300" simplePos="0" relativeHeight="253451264" behindDoc="0" locked="0" layoutInCell="1" allowOverlap="1" wp14:anchorId="7746B7E5" wp14:editId="390E44C5">
                <wp:simplePos x="0" y="0"/>
                <wp:positionH relativeFrom="column">
                  <wp:posOffset>7601216</wp:posOffset>
                </wp:positionH>
                <wp:positionV relativeFrom="paragraph">
                  <wp:posOffset>7764411</wp:posOffset>
                </wp:positionV>
                <wp:extent cx="1657350" cy="571500"/>
                <wp:effectExtent l="0" t="0" r="0" b="0"/>
                <wp:wrapSquare wrapText="bothSides"/>
                <wp:docPr id="91566455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57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1EF6F6" w14:textId="241A9123" w:rsidR="00B42F62" w:rsidRPr="00630226" w:rsidRDefault="00B42F62" w:rsidP="00B42F62">
                            <w:pPr>
                              <w:jc w:val="center"/>
                              <w:rPr>
                                <w:rFonts w:ascii="UD デジタル 教科書体 N" w:eastAsia="UD デジタル 教科書体 N" w:hAnsi="Segoe UI Symbol" w:cs="Segoe UI Symbol"/>
                                <w:color w:val="D3A77B"/>
                              </w:rPr>
                            </w:pPr>
                            <w:r w:rsidRPr="00630226"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ピース</w:t>
                            </w:r>
                            <w:r w:rsidRPr="00630226">
                              <w:rPr>
                                <w:rFonts w:ascii="Segoe UI Symbol" w:eastAsia="UD デジタル 教科書体 N" w:hAnsi="Segoe UI Symbol" w:cs="Segoe UI Symbol"/>
                                <w:color w:val="D3A77B"/>
                              </w:rPr>
                              <w:t>✌</w:t>
                            </w:r>
                          </w:p>
                          <w:p w14:paraId="6367DFC5" w14:textId="0399560F" w:rsidR="00B42F62" w:rsidRPr="00630226" w:rsidRDefault="00B42F62" w:rsidP="00B42F62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  <w:color w:val="D3A77B"/>
                              </w:rPr>
                            </w:pPr>
                            <w:r w:rsidRPr="00630226">
                              <w:rPr>
                                <w:rFonts w:ascii="UD デジタル 教科書体 N" w:eastAsia="UD デジタル 教科書体 N" w:hAnsi="Segoe UI Symbol" w:cs="Segoe UI Symbol" w:hint="eastAsia"/>
                                <w:color w:val="D3A77B"/>
                              </w:rPr>
                              <w:t>ままごと楽しいね</w:t>
                            </w:r>
                            <w:r w:rsidR="00727E05" w:rsidRPr="00630226">
                              <w:rPr>
                                <w:rFonts w:ascii="UD デジタル 教科書体 N" w:eastAsia="UD デジタル 教科書体 N" w:hAnsi="Segoe UI Symbol" w:cs="Segoe UI Symbol" w:hint="eastAsia"/>
                                <w:color w:val="D3A77B"/>
                              </w:rPr>
                              <w:t>(^^♪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46B7E5" id="_x0000_s1030" type="#_x0000_t202" style="position:absolute;margin-left:598.5pt;margin-top:611.35pt;width:130.5pt;height:45pt;z-index:253451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" filled="f" stroked="f">
                <v:textbox>
                  <w:txbxContent>
                    <w:p w14:paraId="431EF6F6" w14:textId="241A9123" w:rsidR="00B42F62" w:rsidRPr="00630226" w:rsidRDefault="00B42F62" w:rsidP="00B42F62">
                      <w:pPr>
                        <w:jc w:val="center"/>
                        <w:rPr>
                          <w:rFonts w:ascii="UD デジタル 教科書体 N" w:eastAsia="UD デジタル 教科書体 N" w:hAnsi="Segoe UI Symbol" w:cs="Segoe UI Symbol"/>
                          <w:color w:val="D3A77B"/>
                        </w:rPr>
                      </w:pPr>
                      <w:r w:rsidRPr="00630226"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ピース</w:t>
                      </w:r>
                      <w:r w:rsidRPr="00630226">
                        <w:rPr>
                          <w:rFonts w:ascii="Segoe UI Symbol" w:eastAsia="UD デジタル 教科書体 N" w:hAnsi="Segoe UI Symbol" w:cs="Segoe UI Symbol"/>
                          <w:color w:val="D3A77B"/>
                        </w:rPr>
                        <w:t>✌</w:t>
                      </w:r>
                    </w:p>
                    <w:p w14:paraId="6367DFC5" w14:textId="0399560F" w:rsidR="00B42F62" w:rsidRPr="00630226" w:rsidRDefault="00B42F62" w:rsidP="00B42F62">
                      <w:pPr>
                        <w:jc w:val="center"/>
                        <w:rPr>
                          <w:rFonts w:ascii="UD デジタル 教科書体 N" w:eastAsia="UD デジタル 教科書体 N"/>
                          <w:color w:val="D3A77B"/>
                        </w:rPr>
                      </w:pPr>
                      <w:r w:rsidRPr="00630226">
                        <w:rPr>
                          <w:rFonts w:ascii="UD デジタル 教科書体 N" w:eastAsia="UD デジタル 教科書体 N" w:hAnsi="Segoe UI Symbol" w:cs="Segoe UI Symbol" w:hint="eastAsia"/>
                          <w:color w:val="D3A77B"/>
                        </w:rPr>
                        <w:t>ままごと楽しいね</w:t>
                      </w:r>
                      <w:r w:rsidR="00727E05" w:rsidRPr="00630226">
                        <w:rPr>
                          <w:rFonts w:ascii="UD デジタル 教科書体 N" w:eastAsia="UD デジタル 教科書体 N" w:hAnsi="Segoe UI Symbol" w:cs="Segoe UI Symbol" w:hint="eastAsia"/>
                          <w:color w:val="D3A77B"/>
                        </w:rPr>
                        <w:t>(^^♪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7147C">
        <w:rPr>
          <w:noProof/>
        </w:rPr>
        <w:drawing>
          <wp:anchor distT="0" distB="0" distL="114300" distR="114300" simplePos="0" relativeHeight="253438976" behindDoc="0" locked="0" layoutInCell="1" allowOverlap="1" wp14:anchorId="6450364F" wp14:editId="448C4C7A">
            <wp:simplePos x="0" y="0"/>
            <wp:positionH relativeFrom="margin">
              <wp:posOffset>10505147</wp:posOffset>
            </wp:positionH>
            <wp:positionV relativeFrom="paragraph">
              <wp:posOffset>4478020</wp:posOffset>
            </wp:positionV>
            <wp:extent cx="1619250" cy="1214460"/>
            <wp:effectExtent l="0" t="0" r="0" b="5080"/>
            <wp:wrapNone/>
            <wp:docPr id="548025978" name="図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8025978" name="図 548025978"/>
                    <pic:cNvPicPr/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bright="28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214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147C">
        <w:rPr>
          <w:rFonts w:ascii="Century" w:eastAsia="ＭＳ 明朝" w:hAnsi="Century" w:cs="Times New Roman"/>
          <w:noProof/>
        </w:rPr>
        <w:drawing>
          <wp:anchor distT="0" distB="0" distL="114300" distR="114300" simplePos="0" relativeHeight="253444096" behindDoc="0" locked="0" layoutInCell="1" allowOverlap="1" wp14:anchorId="24BF9085" wp14:editId="0CBDBD2A">
            <wp:simplePos x="0" y="0"/>
            <wp:positionH relativeFrom="margin">
              <wp:posOffset>6048375</wp:posOffset>
            </wp:positionH>
            <wp:positionV relativeFrom="paragraph">
              <wp:posOffset>4475480</wp:posOffset>
            </wp:positionV>
            <wp:extent cx="1710055" cy="1228725"/>
            <wp:effectExtent l="0" t="0" r="4445" b="9525"/>
            <wp:wrapNone/>
            <wp:docPr id="2058940524" name="図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8940524" name="図 2058940524"/>
                    <pic:cNvPicPr/>
                  </pic:nvPicPr>
                  <pic:blipFill rotWithShape="1"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brightnessContrast bright="13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603" t="23146" r="13058" b="34710"/>
                    <a:stretch/>
                  </pic:blipFill>
                  <pic:spPr bwMode="auto">
                    <a:xfrm>
                      <a:off x="0" y="0"/>
                      <a:ext cx="1710055" cy="1228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147C">
        <w:rPr>
          <w:noProof/>
        </w:rPr>
        <w:drawing>
          <wp:anchor distT="0" distB="0" distL="114300" distR="114300" simplePos="0" relativeHeight="253442048" behindDoc="0" locked="0" layoutInCell="1" allowOverlap="1" wp14:anchorId="535CD704" wp14:editId="5EA2437D">
            <wp:simplePos x="0" y="0"/>
            <wp:positionH relativeFrom="margin">
              <wp:posOffset>8315960</wp:posOffset>
            </wp:positionH>
            <wp:positionV relativeFrom="paragraph">
              <wp:posOffset>4879340</wp:posOffset>
            </wp:positionV>
            <wp:extent cx="1675895" cy="1257300"/>
            <wp:effectExtent l="0" t="0" r="635" b="0"/>
            <wp:wrapNone/>
            <wp:docPr id="1164848889" name="図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4848889" name="図 1164848889"/>
                    <pic:cNvPicPr/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5895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147C">
        <w:rPr>
          <w:noProof/>
        </w:rPr>
        <mc:AlternateContent>
          <mc:Choice Requires="wpg">
            <w:drawing>
              <wp:anchor distT="0" distB="0" distL="114300" distR="114300" simplePos="0" relativeHeight="251235840" behindDoc="0" locked="0" layoutInCell="1" allowOverlap="1" wp14:anchorId="3ED6CDC4" wp14:editId="7F64ED9F">
                <wp:simplePos x="0" y="0"/>
                <wp:positionH relativeFrom="margin">
                  <wp:posOffset>7959725</wp:posOffset>
                </wp:positionH>
                <wp:positionV relativeFrom="paragraph">
                  <wp:posOffset>3847465</wp:posOffset>
                </wp:positionV>
                <wp:extent cx="2324100" cy="733425"/>
                <wp:effectExtent l="0" t="0" r="0" b="9525"/>
                <wp:wrapNone/>
                <wp:docPr id="23" name="グループ化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24100" cy="733425"/>
                          <a:chOff x="323432" y="28575"/>
                          <a:chExt cx="1857375" cy="554355"/>
                        </a:xfrm>
                      </wpg:grpSpPr>
                      <pic:pic xmlns:pic="http://schemas.openxmlformats.org/drawingml/2006/picture">
                        <pic:nvPicPr>
                          <pic:cNvPr id="21" name="図 21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23432" y="28575"/>
                            <a:ext cx="1857375" cy="55435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609983" y="197192"/>
                            <a:ext cx="1073451" cy="2673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4A85C61" w14:textId="393CAFA5" w:rsidR="00140C63" w:rsidRPr="002C5E92" w:rsidRDefault="00213B46" w:rsidP="003D6A1F">
                              <w:pPr>
                                <w:rPr>
                                  <w:rFonts w:ascii="UD デジタル 教科書体 N" w:eastAsia="UD デジタル 教科書体 N"/>
                                  <w:bCs/>
                                  <w:color w:val="3399FF"/>
                                  <w:sz w:val="22"/>
                                </w:rPr>
                              </w:pPr>
                              <w:r>
                                <w:rPr>
                                  <w:rFonts w:ascii="UD デジタル 教科書体 N" w:eastAsia="UD デジタル 教科書体 N" w:hint="eastAsia"/>
                                  <w:bCs/>
                                  <w:color w:val="3399FF"/>
                                  <w:sz w:val="22"/>
                                </w:rPr>
                                <w:t>子どもたちの様子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ED6CDC4" id="グループ化 23" o:spid="_x0000_s1031" style="position:absolute;margin-left:626.75pt;margin-top:302.95pt;width:183pt;height:57.75pt;z-index:251235840;mso-position-horizontal-relative:margin;mso-width-relative:margin;mso-height-relative:margin" coordorigin="3234,285" coordsize="18573,554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21" o:spid="_x0000_s1032" type="#_x0000_t75" style="position:absolute;left:3234;top:285;width:18574;height:55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">
                  <v:imagedata r:id="rId18" o:title=""/>
                </v:shape>
                <v:shape id="_x0000_s1033" type="#_x0000_t202" style="position:absolute;left:6099;top:1971;width:10735;height:26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" filled="f" stroked="f">
                  <v:textbox>
                    <w:txbxContent>
                      <w:p w14:paraId="64A85C61" w14:textId="393CAFA5" w:rsidR="00140C63" w:rsidRPr="002C5E92" w:rsidRDefault="00213B46" w:rsidP="003D6A1F">
                        <w:pPr>
                          <w:rPr>
                            <w:rFonts w:ascii="UD デジタル 教科書体 N" w:eastAsia="UD デジタル 教科書体 N"/>
                            <w:bCs/>
                            <w:color w:val="3399FF"/>
                            <w:sz w:val="22"/>
                          </w:rPr>
                        </w:pPr>
                        <w:r>
                          <w:rPr>
                            <w:rFonts w:ascii="UD デジタル 教科書体 N" w:eastAsia="UD デジタル 教科書体 N" w:hint="eastAsia"/>
                            <w:bCs/>
                            <w:color w:val="3399FF"/>
                            <w:sz w:val="22"/>
                          </w:rPr>
                          <w:t>子どもたちの様子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C745F0">
        <w:rPr>
          <w:noProof/>
        </w:rPr>
        <mc:AlternateContent>
          <mc:Choice Requires="wps">
            <w:drawing>
              <wp:anchor distT="45720" distB="45720" distL="114300" distR="114300" simplePos="0" relativeHeight="253447168" behindDoc="0" locked="0" layoutInCell="1" allowOverlap="1" wp14:anchorId="49A60B8F" wp14:editId="1E7A69DC">
                <wp:simplePos x="0" y="0"/>
                <wp:positionH relativeFrom="margin">
                  <wp:posOffset>6473825</wp:posOffset>
                </wp:positionH>
                <wp:positionV relativeFrom="paragraph">
                  <wp:posOffset>3333750</wp:posOffset>
                </wp:positionV>
                <wp:extent cx="5133975" cy="323850"/>
                <wp:effectExtent l="0" t="0" r="0" b="0"/>
                <wp:wrapSquare wrapText="bothSides"/>
                <wp:docPr id="197892256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3975" cy="323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prstDash val="sys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DBD5E5" w14:textId="356D6D85" w:rsidR="00213B46" w:rsidRPr="007610F8" w:rsidRDefault="00213B46" w:rsidP="00213B46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  <w:color w:val="D3A77B"/>
                              </w:rPr>
                            </w:pPr>
                            <w:r w:rsidRPr="007610F8">
                              <w:rPr>
                                <w:rFonts w:ascii="UD デジタル 教科書体 N" w:eastAsia="UD デジタル 教科書体 N" w:hint="eastAsia"/>
                                <w:color w:val="D3A77B"/>
                              </w:rPr>
                              <w:t>カップで型抜きしたり、スコップで砂をすくったり夢中になって遊んでいるよ！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A60B8F" id="_x0000_s1034" type="#_x0000_t202" style="position:absolute;margin-left:509.75pt;margin-top:262.5pt;width:404.25pt;height:25.5pt;z-index:253447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" filled="f" stroked="f">
                <v:stroke dashstyle="3 1"/>
                <v:textbox>
                  <w:txbxContent>
                    <w:p w14:paraId="75DBD5E5" w14:textId="356D6D85" w:rsidR="00213B46" w:rsidRPr="007610F8" w:rsidRDefault="00213B46" w:rsidP="00213B46">
                      <w:pPr>
                        <w:jc w:val="center"/>
                        <w:rPr>
                          <w:rFonts w:ascii="UD デジタル 教科書体 N" w:eastAsia="UD デジタル 教科書体 N"/>
                          <w:color w:val="D3A77B"/>
                        </w:rPr>
                      </w:pPr>
                      <w:r w:rsidRPr="007610F8">
                        <w:rPr>
                          <w:rFonts w:ascii="UD デジタル 教科書体 N" w:eastAsia="UD デジタル 教科書体 N" w:hint="eastAsia"/>
                          <w:color w:val="D3A77B"/>
                        </w:rPr>
                        <w:t>カップで型抜きしたり、スコップで砂をすくったり夢中になって遊んでいるよ！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745F0">
        <w:rPr>
          <w:noProof/>
        </w:rPr>
        <w:drawing>
          <wp:anchor distT="0" distB="0" distL="114300" distR="114300" simplePos="0" relativeHeight="253443072" behindDoc="0" locked="0" layoutInCell="1" allowOverlap="1" wp14:anchorId="1221D8FB" wp14:editId="1450AEDB">
            <wp:simplePos x="0" y="0"/>
            <wp:positionH relativeFrom="margin">
              <wp:posOffset>10123170</wp:posOffset>
            </wp:positionH>
            <wp:positionV relativeFrom="paragraph">
              <wp:posOffset>2095500</wp:posOffset>
            </wp:positionV>
            <wp:extent cx="1525905" cy="1171575"/>
            <wp:effectExtent l="0" t="0" r="0" b="0"/>
            <wp:wrapNone/>
            <wp:docPr id="351094207" name="図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1094207" name="図 351094207"/>
                    <pic:cNvPicPr/>
                  </pic:nvPicPr>
                  <pic:blipFill rotWithShape="1">
                    <a:blip r:embed="rId1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0">
                              <a14:imgEffect>
                                <a14:brightnessContrast bright="28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730" r="7900"/>
                    <a:stretch/>
                  </pic:blipFill>
                  <pic:spPr bwMode="auto">
                    <a:xfrm>
                      <a:off x="0" y="0"/>
                      <a:ext cx="1525905" cy="1171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>
        <w:rPr>
          <w:noProof/>
        </w:rPr>
        <w:drawing>
          <wp:anchor distT="0" distB="0" distL="114300" distR="114300" simplePos="0" relativeHeight="253440000" behindDoc="0" locked="0" layoutInCell="1" allowOverlap="1" wp14:anchorId="43AAC135" wp14:editId="01CC7C06">
            <wp:simplePos x="0" y="0"/>
            <wp:positionH relativeFrom="margin">
              <wp:posOffset>8289290</wp:posOffset>
            </wp:positionH>
            <wp:positionV relativeFrom="paragraph">
              <wp:posOffset>2084070</wp:posOffset>
            </wp:positionV>
            <wp:extent cx="1586865" cy="1190625"/>
            <wp:effectExtent l="0" t="0" r="0" b="0"/>
            <wp:wrapNone/>
            <wp:docPr id="1834969206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4969206" name="図 1834969206"/>
                    <pic:cNvPicPr/>
                  </pic:nvPicPr>
                  <pic:blipFill>
                    <a:blip r:embed="rId2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2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6865" cy="1190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>
        <w:rPr>
          <w:noProof/>
        </w:rPr>
        <w:drawing>
          <wp:anchor distT="0" distB="0" distL="114300" distR="114300" simplePos="0" relativeHeight="253445120" behindDoc="0" locked="0" layoutInCell="1" allowOverlap="1" wp14:anchorId="6D8ED928" wp14:editId="6CC75A51">
            <wp:simplePos x="0" y="0"/>
            <wp:positionH relativeFrom="margin">
              <wp:posOffset>6466840</wp:posOffset>
            </wp:positionH>
            <wp:positionV relativeFrom="paragraph">
              <wp:posOffset>2075937</wp:posOffset>
            </wp:positionV>
            <wp:extent cx="1597189" cy="1190625"/>
            <wp:effectExtent l="0" t="0" r="3175" b="0"/>
            <wp:wrapNone/>
            <wp:docPr id="502423740" name="図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423740" name="図 502423740"/>
                    <pic:cNvPicPr/>
                  </pic:nvPicPr>
                  <pic:blipFill rotWithShape="1">
                    <a:blip r:embed="rId2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4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57" t="6131"/>
                    <a:stretch/>
                  </pic:blipFill>
                  <pic:spPr bwMode="auto">
                    <a:xfrm>
                      <a:off x="0" y="0"/>
                      <a:ext cx="1597189" cy="1190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 w:rsidRPr="0091631D">
        <w:rPr>
          <w:rFonts w:ascii="Century" w:eastAsia="ＭＳ 明朝" w:hAnsi="Century" w:cs="Times New Roman"/>
          <w:noProof/>
        </w:rPr>
        <w:drawing>
          <wp:anchor distT="0" distB="0" distL="114300" distR="114300" simplePos="0" relativeHeight="252005888" behindDoc="0" locked="0" layoutInCell="1" allowOverlap="1" wp14:anchorId="4148F397" wp14:editId="224C93B7">
            <wp:simplePos x="0" y="0"/>
            <wp:positionH relativeFrom="column">
              <wp:posOffset>7941944</wp:posOffset>
            </wp:positionH>
            <wp:positionV relativeFrom="paragraph">
              <wp:posOffset>169570</wp:posOffset>
            </wp:positionV>
            <wp:extent cx="476250" cy="216535"/>
            <wp:effectExtent l="19050" t="38100" r="19050" b="31115"/>
            <wp:wrapNone/>
            <wp:docPr id="42" name="図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05-324.jpg"/>
                    <pic:cNvPicPr/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28" r="39277"/>
                    <a:stretch/>
                  </pic:blipFill>
                  <pic:spPr bwMode="auto">
                    <a:xfrm rot="388574" flipH="1">
                      <a:off x="0" y="0"/>
                      <a:ext cx="476250" cy="2165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>
        <w:rPr>
          <w:noProof/>
        </w:rPr>
        <mc:AlternateContent>
          <mc:Choice Requires="wps">
            <w:drawing>
              <wp:anchor distT="45720" distB="45720" distL="114300" distR="114300" simplePos="0" relativeHeight="250487296" behindDoc="0" locked="0" layoutInCell="1" allowOverlap="1" wp14:anchorId="22E65D18" wp14:editId="56AF260F">
                <wp:simplePos x="0" y="0"/>
                <wp:positionH relativeFrom="column">
                  <wp:posOffset>5799455</wp:posOffset>
                </wp:positionH>
                <wp:positionV relativeFrom="paragraph">
                  <wp:posOffset>514912</wp:posOffset>
                </wp:positionV>
                <wp:extent cx="2028825" cy="1314450"/>
                <wp:effectExtent l="0" t="0" r="28575" b="1905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8825" cy="13144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66FF3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C57E97" w14:textId="77777777" w:rsidR="00656715" w:rsidRPr="002C5E92" w:rsidRDefault="00E00B2D" w:rsidP="001840F8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</w:rPr>
                              <w:t>新しいお友だち</w:t>
                            </w:r>
                            <w:r w:rsidR="00137C56" w:rsidRPr="002C5E92">
                              <w:rPr>
                                <w:rFonts w:ascii="UD デジタル 教科書体 N" w:eastAsia="UD デジタル 教科書体 N" w:hint="eastAsia"/>
                              </w:rPr>
                              <w:t>を</w:t>
                            </w:r>
                          </w:p>
                          <w:p w14:paraId="279611CB" w14:textId="104C41EF" w:rsidR="00E00B2D" w:rsidRPr="002C5E92" w:rsidRDefault="00137C56" w:rsidP="00B30A1F">
                            <w:pPr>
                              <w:jc w:val="center"/>
                              <w:rPr>
                                <w:rFonts w:ascii="Segoe UI Emoji" w:eastAsia="UD デジタル 教科書体 N" w:hAnsi="Segoe UI Emoji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</w:rPr>
                              <w:t>紹介</w:t>
                            </w:r>
                            <w:r w:rsidR="00E00B2D" w:rsidRPr="002C5E92">
                              <w:rPr>
                                <w:rFonts w:ascii="UD デジタル 教科書体 N" w:eastAsia="UD デジタル 教科書体 N" w:hint="eastAsia"/>
                              </w:rPr>
                              <w:t>します</w:t>
                            </w:r>
                            <w:r w:rsidR="002C5E92">
                              <w:rPr>
                                <w:rFonts w:ascii="Segoe UI Emoji" w:eastAsia="UD デジタル 教科書体 N" w:hAnsi="Segoe UI Emoji" w:hint="eastAsia"/>
                              </w:rPr>
                              <w:t>🌸</w:t>
                            </w:r>
                          </w:p>
                          <w:p w14:paraId="15310D39" w14:textId="241DF5E2" w:rsidR="002C5E92" w:rsidRDefault="002C5E92" w:rsidP="00E16BD8">
                            <w:pPr>
                              <w:ind w:firstLineChars="600" w:firstLine="1200"/>
                              <w:rPr>
                                <w:rFonts w:ascii="UD デジタル 教科書体 N" w:eastAsia="UD デジタル 教科書体 N"/>
                                <w:bCs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2C5E92">
                              <w:rPr>
                                <w:rFonts w:ascii="UD デジタル 教科書体 N" w:eastAsia="UD デジタル 教科書体 N" w:hint="eastAsia"/>
                                <w:bCs/>
                                <w:sz w:val="20"/>
                                <w:szCs w:val="20"/>
                              </w:rPr>
                              <w:t>さん</w:t>
                            </w:r>
                            <w:proofErr w:type="gramEnd"/>
                          </w:p>
                          <w:p w14:paraId="4FF8192D" w14:textId="77777777" w:rsidR="00E00B2D" w:rsidRPr="002C5E92" w:rsidRDefault="00E00B2D" w:rsidP="001840F8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  <w:sz w:val="20"/>
                                <w:szCs w:val="20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</w:rPr>
                              <w:t>よろしくお願いします</w:t>
                            </w:r>
                            <w:r w:rsidR="00137C56" w:rsidRPr="002C5E92">
                              <w:rPr>
                                <w:rFonts w:ascii="UD デジタル 教科書体 N" w:eastAsia="UD デジタル 教科書体 N" w:hAnsi="ＭＳ ゴシック" w:hint="eastAsia"/>
                              </w:rPr>
                              <w:t>(^^)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E65D18" id="_x0000_s1035" type="#_x0000_t202" style="position:absolute;margin-left:456.65pt;margin-top:40.55pt;width:159.75pt;height:103.5pt;z-index:250487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" filled="f" strokecolor="#6f3">
                <v:textbox>
                  <w:txbxContent>
                    <w:p w14:paraId="04C57E97" w14:textId="77777777" w:rsidR="00656715" w:rsidRPr="002C5E92" w:rsidRDefault="00E00B2D" w:rsidP="001840F8">
                      <w:pPr>
                        <w:jc w:val="center"/>
                        <w:rPr>
                          <w:rFonts w:ascii="UD デジタル 教科書体 N" w:eastAsia="UD デジタル 教科書体 N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</w:rPr>
                        <w:t>新しいお友だち</w:t>
                      </w:r>
                      <w:r w:rsidR="00137C56" w:rsidRPr="002C5E92">
                        <w:rPr>
                          <w:rFonts w:ascii="UD デジタル 教科書体 N" w:eastAsia="UD デジタル 教科書体 N" w:hint="eastAsia"/>
                        </w:rPr>
                        <w:t>を</w:t>
                      </w:r>
                    </w:p>
                    <w:p w14:paraId="279611CB" w14:textId="104C41EF" w:rsidR="00E00B2D" w:rsidRPr="002C5E92" w:rsidRDefault="00137C56" w:rsidP="00B30A1F">
                      <w:pPr>
                        <w:jc w:val="center"/>
                        <w:rPr>
                          <w:rFonts w:ascii="Segoe UI Emoji" w:eastAsia="UD デジタル 教科書体 N" w:hAnsi="Segoe UI Emoji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</w:rPr>
                        <w:t>紹介</w:t>
                      </w:r>
                      <w:r w:rsidR="00E00B2D" w:rsidRPr="002C5E92">
                        <w:rPr>
                          <w:rFonts w:ascii="UD デジタル 教科書体 N" w:eastAsia="UD デジタル 教科書体 N" w:hint="eastAsia"/>
                        </w:rPr>
                        <w:t>します</w:t>
                      </w:r>
                      <w:r w:rsidR="002C5E92">
                        <w:rPr>
                          <w:rFonts w:ascii="Segoe UI Emoji" w:eastAsia="UD デジタル 教科書体 N" w:hAnsi="Segoe UI Emoji" w:hint="eastAsia"/>
                        </w:rPr>
                        <w:t>🌸</w:t>
                      </w:r>
                    </w:p>
                    <w:p w14:paraId="15310D39" w14:textId="241DF5E2" w:rsidR="002C5E92" w:rsidRDefault="002C5E92" w:rsidP="00E16BD8">
                      <w:pPr>
                        <w:ind w:firstLineChars="600" w:firstLine="1200"/>
                        <w:rPr>
                          <w:rFonts w:ascii="UD デジタル 教科書体 N" w:eastAsia="UD デジタル 教科書体 N"/>
                          <w:bCs/>
                          <w:sz w:val="20"/>
                          <w:szCs w:val="20"/>
                        </w:rPr>
                      </w:pPr>
                      <w:proofErr w:type="gramStart"/>
                      <w:r w:rsidRPr="002C5E92">
                        <w:rPr>
                          <w:rFonts w:ascii="UD デジタル 教科書体 N" w:eastAsia="UD デジタル 教科書体 N" w:hint="eastAsia"/>
                          <w:bCs/>
                          <w:sz w:val="20"/>
                          <w:szCs w:val="20"/>
                        </w:rPr>
                        <w:t>さん</w:t>
                      </w:r>
                      <w:proofErr w:type="gramEnd"/>
                    </w:p>
                    <w:p w14:paraId="4FF8192D" w14:textId="77777777" w:rsidR="00E00B2D" w:rsidRPr="002C5E92" w:rsidRDefault="00E00B2D" w:rsidP="001840F8">
                      <w:pPr>
                        <w:jc w:val="center"/>
                        <w:rPr>
                          <w:rFonts w:ascii="UD デジタル 教科書体 N" w:eastAsia="UD デジタル 教科書体 N"/>
                          <w:sz w:val="20"/>
                          <w:szCs w:val="20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</w:rPr>
                        <w:t>よろしくお願いします</w:t>
                      </w:r>
                      <w:r w:rsidR="00137C56" w:rsidRPr="002C5E92">
                        <w:rPr>
                          <w:rFonts w:ascii="UD デジタル 教科書体 N" w:eastAsia="UD デジタル 教科書体 N" w:hAnsi="ＭＳ ゴシック" w:hint="eastAsia"/>
                        </w:rPr>
                        <w:t>(^^)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745F0">
        <w:rPr>
          <w:noProof/>
        </w:rPr>
        <w:drawing>
          <wp:anchor distT="0" distB="0" distL="114300" distR="114300" simplePos="0" relativeHeight="250716672" behindDoc="0" locked="0" layoutInCell="1" allowOverlap="1" wp14:anchorId="37F54F28" wp14:editId="6CAA8E7F">
            <wp:simplePos x="0" y="0"/>
            <wp:positionH relativeFrom="column">
              <wp:posOffset>5265505</wp:posOffset>
            </wp:positionH>
            <wp:positionV relativeFrom="paragraph">
              <wp:posOffset>165736</wp:posOffset>
            </wp:positionV>
            <wp:extent cx="882067" cy="628243"/>
            <wp:effectExtent l="38100" t="57150" r="32385" b="57785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5-023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370266">
                      <a:off x="0" y="0"/>
                      <a:ext cx="882067" cy="62824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>
        <w:rPr>
          <w:noProof/>
        </w:rPr>
        <w:drawing>
          <wp:anchor distT="0" distB="0" distL="114300" distR="114300" simplePos="0" relativeHeight="252398080" behindDoc="0" locked="0" layoutInCell="1" allowOverlap="1" wp14:anchorId="6750E9C2" wp14:editId="4F32416F">
            <wp:simplePos x="0" y="0"/>
            <wp:positionH relativeFrom="margin">
              <wp:posOffset>4694555</wp:posOffset>
            </wp:positionH>
            <wp:positionV relativeFrom="paragraph">
              <wp:posOffset>6677025</wp:posOffset>
            </wp:positionV>
            <wp:extent cx="1359787" cy="412750"/>
            <wp:effectExtent l="0" t="0" r="0" b="6350"/>
            <wp:wrapNone/>
            <wp:docPr id="1629440777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9440777" name="図 1629440777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9787" cy="412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>
        <w:rPr>
          <w:noProof/>
        </w:rPr>
        <w:drawing>
          <wp:anchor distT="0" distB="0" distL="114300" distR="114300" simplePos="0" relativeHeight="251113984" behindDoc="0" locked="0" layoutInCell="1" allowOverlap="1" wp14:anchorId="5EFB1C44" wp14:editId="43FA1F65">
            <wp:simplePos x="0" y="0"/>
            <wp:positionH relativeFrom="column">
              <wp:posOffset>4899660</wp:posOffset>
            </wp:positionH>
            <wp:positionV relativeFrom="paragraph">
              <wp:posOffset>5749925</wp:posOffset>
            </wp:positionV>
            <wp:extent cx="749935" cy="267970"/>
            <wp:effectExtent l="0" t="0" r="0" b="0"/>
            <wp:wrapNone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935" cy="267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C745F0" w:rsidRPr="0091631D">
        <w:rPr>
          <w:rFonts w:ascii="Century" w:eastAsia="ＭＳ 明朝" w:hAnsi="Century" w:cs="Times New Roman"/>
          <w:noProof/>
        </w:rPr>
        <mc:AlternateContent>
          <mc:Choice Requires="wps">
            <w:drawing>
              <wp:anchor distT="45720" distB="45720" distL="114300" distR="114300" simplePos="0" relativeHeight="250921472" behindDoc="0" locked="0" layoutInCell="1" allowOverlap="1" wp14:anchorId="0B2AC074" wp14:editId="0C6ECE77">
                <wp:simplePos x="0" y="0"/>
                <wp:positionH relativeFrom="column">
                  <wp:posOffset>1387475</wp:posOffset>
                </wp:positionH>
                <wp:positionV relativeFrom="paragraph">
                  <wp:posOffset>6525895</wp:posOffset>
                </wp:positionV>
                <wp:extent cx="2333625" cy="1771650"/>
                <wp:effectExtent l="0" t="0" r="28575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3625" cy="1771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CC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830133" w14:textId="77777777" w:rsidR="005D3576" w:rsidRDefault="005D3576" w:rsidP="0091631D">
                            <w:pPr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</w:p>
                          <w:p w14:paraId="4556EAAB" w14:textId="0967D5D5" w:rsidR="009357CB" w:rsidRDefault="009357CB" w:rsidP="0091631D">
                            <w:pPr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１４日　避難訓練(火事)</w:t>
                            </w:r>
                          </w:p>
                          <w:p w14:paraId="2585425C" w14:textId="3D2181F8" w:rsidR="009357CB" w:rsidRDefault="009357CB" w:rsidP="009357CB">
                            <w:pPr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１５日　そら豆のさやむき</w:t>
                            </w:r>
                          </w:p>
                          <w:p w14:paraId="6047A6ED" w14:textId="2F31C47F" w:rsidR="0091631D" w:rsidRPr="002C5E92" w:rsidRDefault="0091631D" w:rsidP="009357CB">
                            <w:pPr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１</w:t>
                            </w:r>
                            <w:r w:rsidR="009357CB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６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 xml:space="preserve">日　</w:t>
                            </w:r>
                            <w:r w:rsidR="009357CB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英語であそぼう</w:t>
                            </w:r>
                          </w:p>
                          <w:p w14:paraId="64057ABC" w14:textId="4BFCD35B" w:rsidR="009357CB" w:rsidRDefault="00EC5045" w:rsidP="009357CB">
                            <w:pPr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２０日　身体測定</w:t>
                            </w:r>
                          </w:p>
                          <w:p w14:paraId="37DBB4DB" w14:textId="4983E56E" w:rsidR="0091631D" w:rsidRPr="002C5E92" w:rsidRDefault="0091631D" w:rsidP="009357CB">
                            <w:pPr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２</w:t>
                            </w:r>
                            <w:r w:rsidR="009357CB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４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日　保育参観、保護者会総会</w:t>
                            </w:r>
                          </w:p>
                          <w:p w14:paraId="0B145F6C" w14:textId="6821F674" w:rsidR="0091631D" w:rsidRPr="002C5E92" w:rsidRDefault="006A0B8C" w:rsidP="0091631D">
                            <w:pPr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２</w:t>
                            </w:r>
                            <w:r w:rsidR="00EC5045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９</w:t>
                            </w:r>
                            <w:r w:rsidR="00887FDC"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 xml:space="preserve">日　</w:t>
                            </w:r>
                            <w:r w:rsidR="00EC5045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リトミック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2AC074" id="_x0000_s1036" type="#_x0000_t202" style="position:absolute;margin-left:109.25pt;margin-top:513.85pt;width:183.75pt;height:139.5pt;z-index:2509214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" filled="f" strokecolor="#fcf">
                <v:textbox>
                  <w:txbxContent>
                    <w:p w14:paraId="6F830133" w14:textId="77777777" w:rsidR="005D3576" w:rsidRDefault="005D3576" w:rsidP="0091631D">
                      <w:pPr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</w:p>
                    <w:p w14:paraId="4556EAAB" w14:textId="0967D5D5" w:rsidR="009357CB" w:rsidRDefault="009357CB" w:rsidP="0091631D">
                      <w:pPr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１４日　避難訓練(火事)</w:t>
                      </w:r>
                    </w:p>
                    <w:p w14:paraId="2585425C" w14:textId="3D2181F8" w:rsidR="009357CB" w:rsidRDefault="009357CB" w:rsidP="009357CB">
                      <w:pPr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１５日　そら豆のさやむき</w:t>
                      </w:r>
                    </w:p>
                    <w:p w14:paraId="6047A6ED" w14:textId="2F31C47F" w:rsidR="0091631D" w:rsidRPr="002C5E92" w:rsidRDefault="0091631D" w:rsidP="009357CB">
                      <w:pPr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１</w:t>
                      </w:r>
                      <w:r w:rsidR="009357CB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６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 xml:space="preserve">日　</w:t>
                      </w:r>
                      <w:r w:rsidR="009357CB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英語であそぼう</w:t>
                      </w:r>
                    </w:p>
                    <w:p w14:paraId="64057ABC" w14:textId="4BFCD35B" w:rsidR="009357CB" w:rsidRDefault="00EC5045" w:rsidP="009357CB">
                      <w:pPr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２０日　身体測定</w:t>
                      </w:r>
                    </w:p>
                    <w:p w14:paraId="37DBB4DB" w14:textId="4983E56E" w:rsidR="0091631D" w:rsidRPr="002C5E92" w:rsidRDefault="0091631D" w:rsidP="009357CB">
                      <w:pPr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２</w:t>
                      </w:r>
                      <w:r w:rsidR="009357CB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４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日　保育参観、保護者会総会</w:t>
                      </w:r>
                    </w:p>
                    <w:p w14:paraId="0B145F6C" w14:textId="6821F674" w:rsidR="0091631D" w:rsidRPr="002C5E92" w:rsidRDefault="006A0B8C" w:rsidP="0091631D">
                      <w:pPr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２</w:t>
                      </w:r>
                      <w:r w:rsidR="00EC5045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９</w:t>
                      </w:r>
                      <w:r w:rsidR="00887FDC"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 xml:space="preserve">日　</w:t>
                      </w:r>
                      <w:r w:rsidR="00EC5045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リトミック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745F0" w:rsidRPr="00EC5D5F">
        <w:rPr>
          <w:rFonts w:ascii="Century" w:eastAsia="ＭＳ 明朝" w:hAnsi="Century" w:cs="Times New Roman"/>
          <w:noProof/>
        </w:rPr>
        <mc:AlternateContent>
          <mc:Choice Requires="wps">
            <w:drawing>
              <wp:anchor distT="0" distB="0" distL="114300" distR="114300" simplePos="0" relativeHeight="251186688" behindDoc="0" locked="0" layoutInCell="1" allowOverlap="1" wp14:anchorId="1A9FA820" wp14:editId="6250723A">
                <wp:simplePos x="0" y="0"/>
                <wp:positionH relativeFrom="page">
                  <wp:posOffset>4534535</wp:posOffset>
                </wp:positionH>
                <wp:positionV relativeFrom="paragraph">
                  <wp:posOffset>7206615</wp:posOffset>
                </wp:positionV>
                <wp:extent cx="2981325" cy="1085850"/>
                <wp:effectExtent l="0" t="0" r="28575" b="19050"/>
                <wp:wrapNone/>
                <wp:docPr id="2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33C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B4AC78" w14:textId="0BC2E6AD" w:rsidR="00EC5D5F" w:rsidRPr="002C5E92" w:rsidRDefault="00EC5D5F" w:rsidP="002C5E92">
                            <w:pPr>
                              <w:ind w:left="220" w:hangingChars="100" w:hanging="220"/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＊</w:t>
                            </w:r>
                            <w:r w:rsidR="002C5E92"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おしぼり、エプロンは名前が見えるようにカゴに入れて下さい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。</w:t>
                            </w:r>
                          </w:p>
                          <w:p w14:paraId="6817C9A1" w14:textId="77777777" w:rsidR="00727E05" w:rsidRDefault="00EC5D5F" w:rsidP="00EC5D5F">
                            <w:pPr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＊</w:t>
                            </w:r>
                            <w:r w:rsidR="002C5E92"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２４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日(土)に保育参観、保護者会総会が</w:t>
                            </w:r>
                          </w:p>
                          <w:p w14:paraId="789429B7" w14:textId="739F173A" w:rsidR="00EC5D5F" w:rsidRPr="002C5E92" w:rsidRDefault="00EC5D5F" w:rsidP="00727E05">
                            <w:pPr>
                              <w:ind w:firstLineChars="100" w:firstLine="220"/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あります。ぜひご参加ください。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9FA820" id="_x0000_s1037" type="#_x0000_t202" style="position:absolute;margin-left:357.05pt;margin-top:567.45pt;width:234.75pt;height:85.5pt;z-index:251186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" strokecolor="#f3c" strokeweight="1.5pt">
                <v:textbox>
                  <w:txbxContent>
                    <w:p w14:paraId="76B4AC78" w14:textId="0BC2E6AD" w:rsidR="00EC5D5F" w:rsidRPr="002C5E92" w:rsidRDefault="00EC5D5F" w:rsidP="002C5E92">
                      <w:pPr>
                        <w:ind w:left="220" w:hangingChars="100" w:hanging="220"/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＊</w:t>
                      </w:r>
                      <w:r w:rsidR="002C5E92"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おしぼり、エプロンは名前が見えるようにカゴに入れて下さい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。</w:t>
                      </w:r>
                    </w:p>
                    <w:p w14:paraId="6817C9A1" w14:textId="77777777" w:rsidR="00727E05" w:rsidRDefault="00EC5D5F" w:rsidP="00EC5D5F">
                      <w:pPr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＊</w:t>
                      </w:r>
                      <w:r w:rsidR="002C5E92"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２４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日(土)に保育参観、保護者会総会が</w:t>
                      </w:r>
                    </w:p>
                    <w:p w14:paraId="789429B7" w14:textId="739F173A" w:rsidR="00EC5D5F" w:rsidRPr="002C5E92" w:rsidRDefault="00EC5D5F" w:rsidP="00727E05">
                      <w:pPr>
                        <w:ind w:firstLineChars="100" w:firstLine="220"/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あります。ぜひご参加ください。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C745F0">
        <w:rPr>
          <w:rFonts w:ascii="Century" w:eastAsia="ＭＳ 明朝" w:hAnsi="Century" w:cs="Times New Roman"/>
          <w:noProof/>
        </w:rPr>
        <w:drawing>
          <wp:anchor distT="0" distB="0" distL="114300" distR="114300" simplePos="0" relativeHeight="252928512" behindDoc="0" locked="0" layoutInCell="1" allowOverlap="1" wp14:anchorId="52CFC5D6" wp14:editId="7F56B4F5">
            <wp:simplePos x="0" y="0"/>
            <wp:positionH relativeFrom="column">
              <wp:posOffset>3303270</wp:posOffset>
            </wp:positionH>
            <wp:positionV relativeFrom="paragraph">
              <wp:posOffset>6419630</wp:posOffset>
            </wp:positionV>
            <wp:extent cx="666750" cy="284744"/>
            <wp:effectExtent l="38100" t="76200" r="38100" b="77470"/>
            <wp:wrapNone/>
            <wp:docPr id="711890394" name="図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4090979" name="図 474090979"/>
                    <pic:cNvPicPr/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784" r="37686"/>
                    <a:stretch/>
                  </pic:blipFill>
                  <pic:spPr bwMode="auto">
                    <a:xfrm rot="640953">
                      <a:off x="0" y="0"/>
                      <a:ext cx="666750" cy="2847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 w:rsidRPr="00B30A1F">
        <w:rPr>
          <w:rFonts w:ascii="Century" w:eastAsia="ＭＳ 明朝" w:hAnsi="Century" w:cs="Times New Roman"/>
          <w:noProof/>
        </w:rPr>
        <w:drawing>
          <wp:anchor distT="0" distB="0" distL="114300" distR="114300" simplePos="0" relativeHeight="250569216" behindDoc="0" locked="0" layoutInCell="1" allowOverlap="1" wp14:anchorId="5C456D1C" wp14:editId="25C2482E">
            <wp:simplePos x="0" y="0"/>
            <wp:positionH relativeFrom="margin">
              <wp:align>left</wp:align>
            </wp:positionH>
            <wp:positionV relativeFrom="paragraph">
              <wp:posOffset>7572375</wp:posOffset>
            </wp:positionV>
            <wp:extent cx="353874" cy="416560"/>
            <wp:effectExtent l="0" t="0" r="8255" b="2540"/>
            <wp:wrapNone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05-207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874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 w:rsidRPr="0091631D">
        <w:rPr>
          <w:rFonts w:ascii="Century" w:eastAsia="ＭＳ 明朝" w:hAnsi="Century" w:cs="Times New Roman"/>
          <w:noProof/>
        </w:rPr>
        <w:drawing>
          <wp:anchor distT="0" distB="0" distL="114300" distR="114300" simplePos="0" relativeHeight="252091904" behindDoc="0" locked="0" layoutInCell="1" allowOverlap="1" wp14:anchorId="3DBC4B86" wp14:editId="16D3E783">
            <wp:simplePos x="0" y="0"/>
            <wp:positionH relativeFrom="column">
              <wp:posOffset>11722735</wp:posOffset>
            </wp:positionH>
            <wp:positionV relativeFrom="paragraph">
              <wp:posOffset>3263265</wp:posOffset>
            </wp:positionV>
            <wp:extent cx="476250" cy="216535"/>
            <wp:effectExtent l="19050" t="38100" r="19050" b="31115"/>
            <wp:wrapNone/>
            <wp:docPr id="43" name="図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05-324.jpg"/>
                    <pic:cNvPicPr/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28" r="39277"/>
                    <a:stretch/>
                  </pic:blipFill>
                  <pic:spPr bwMode="auto">
                    <a:xfrm rot="21211426">
                      <a:off x="0" y="0"/>
                      <a:ext cx="476250" cy="2165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 w:rsidRPr="0091631D">
        <w:rPr>
          <w:rFonts w:ascii="Century" w:eastAsia="ＭＳ 明朝" w:hAnsi="Century" w:cs="Times New Roman"/>
          <w:noProof/>
        </w:rPr>
        <w:drawing>
          <wp:anchor distT="0" distB="0" distL="114300" distR="114300" simplePos="0" relativeHeight="250995200" behindDoc="0" locked="0" layoutInCell="1" allowOverlap="1" wp14:anchorId="369BA816" wp14:editId="78EA6646">
            <wp:simplePos x="0" y="0"/>
            <wp:positionH relativeFrom="margin">
              <wp:posOffset>-635</wp:posOffset>
            </wp:positionH>
            <wp:positionV relativeFrom="paragraph">
              <wp:posOffset>5304155</wp:posOffset>
            </wp:positionV>
            <wp:extent cx="666750" cy="280035"/>
            <wp:effectExtent l="0" t="0" r="0" b="5715"/>
            <wp:wrapNone/>
            <wp:docPr id="51" name="図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05-324.jpg"/>
                    <pic:cNvPicPr/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397" t="3289" r="79056"/>
                    <a:stretch/>
                  </pic:blipFill>
                  <pic:spPr bwMode="auto">
                    <a:xfrm>
                      <a:off x="0" y="0"/>
                      <a:ext cx="666750" cy="2800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 w:rsidRPr="00B30A1F">
        <w:rPr>
          <w:rFonts w:ascii="Century" w:eastAsia="ＭＳ 明朝" w:hAnsi="Century" w:cs="Times New Roman"/>
          <w:noProof/>
        </w:rPr>
        <w:drawing>
          <wp:anchor distT="0" distB="0" distL="114300" distR="114300" simplePos="0" relativeHeight="251011584" behindDoc="0" locked="0" layoutInCell="1" allowOverlap="1" wp14:anchorId="709F1926" wp14:editId="0DEE0C0E">
            <wp:simplePos x="0" y="0"/>
            <wp:positionH relativeFrom="column">
              <wp:posOffset>5374988</wp:posOffset>
            </wp:positionH>
            <wp:positionV relativeFrom="paragraph">
              <wp:posOffset>3587115</wp:posOffset>
            </wp:positionV>
            <wp:extent cx="447040" cy="294640"/>
            <wp:effectExtent l="19050" t="19050" r="10160" b="29210"/>
            <wp:wrapNone/>
            <wp:docPr id="46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05-324.jpg"/>
                    <pic:cNvPicPr/>
                  </pic:nvPicPr>
                  <pic:blipFill rotWithShape="1"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914" t="-16447"/>
                    <a:stretch/>
                  </pic:blipFill>
                  <pic:spPr bwMode="auto">
                    <a:xfrm rot="21389319">
                      <a:off x="0" y="0"/>
                      <a:ext cx="447040" cy="294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>
        <w:rPr>
          <w:noProof/>
        </w:rPr>
        <w:drawing>
          <wp:anchor distT="0" distB="0" distL="114300" distR="114300" simplePos="0" relativeHeight="250814976" behindDoc="0" locked="0" layoutInCell="1" allowOverlap="1" wp14:anchorId="32338604" wp14:editId="202FB336">
            <wp:simplePos x="0" y="0"/>
            <wp:positionH relativeFrom="margin">
              <wp:posOffset>-635</wp:posOffset>
            </wp:positionH>
            <wp:positionV relativeFrom="paragraph">
              <wp:posOffset>2972435</wp:posOffset>
            </wp:positionV>
            <wp:extent cx="3973830" cy="200025"/>
            <wp:effectExtent l="0" t="0" r="7620" b="9525"/>
            <wp:wrapNone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-317.jp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973830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745F0">
        <w:rPr>
          <w:noProof/>
        </w:rPr>
        <w:drawing>
          <wp:anchor distT="0" distB="0" distL="114300" distR="114300" simplePos="0" relativeHeight="251981312" behindDoc="0" locked="0" layoutInCell="1" allowOverlap="1" wp14:anchorId="6F6451DA" wp14:editId="46FA569D">
            <wp:simplePos x="0" y="0"/>
            <wp:positionH relativeFrom="column">
              <wp:posOffset>1771650</wp:posOffset>
            </wp:positionH>
            <wp:positionV relativeFrom="paragraph">
              <wp:posOffset>2955290</wp:posOffset>
            </wp:positionV>
            <wp:extent cx="3973830" cy="200025"/>
            <wp:effectExtent l="0" t="0" r="7620" b="9525"/>
            <wp:wrapNone/>
            <wp:docPr id="40" name="図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-317.jp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973830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745F0" w:rsidRPr="00656715">
        <w:rPr>
          <w:rFonts w:ascii="Century" w:eastAsia="ＭＳ 明朝" w:hAnsi="Century" w:cs="Times New Roman"/>
          <w:noProof/>
        </w:rPr>
        <mc:AlternateContent>
          <mc:Choice Requires="wps">
            <w:drawing>
              <wp:anchor distT="45720" distB="45720" distL="114300" distR="114300" simplePos="0" relativeHeight="250659328" behindDoc="0" locked="0" layoutInCell="1" allowOverlap="1" wp14:anchorId="4A451D20" wp14:editId="38D96D5C">
                <wp:simplePos x="0" y="0"/>
                <wp:positionH relativeFrom="margin">
                  <wp:posOffset>224790</wp:posOffset>
                </wp:positionH>
                <wp:positionV relativeFrom="paragraph">
                  <wp:posOffset>3350260</wp:posOffset>
                </wp:positionV>
                <wp:extent cx="4867275" cy="2678430"/>
                <wp:effectExtent l="0" t="0" r="0" b="0"/>
                <wp:wrapSquare wrapText="bothSides"/>
                <wp:docPr id="3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67275" cy="26784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815181" w14:textId="77777777" w:rsidR="00656715" w:rsidRPr="002C5E92" w:rsidRDefault="00656715" w:rsidP="00656715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  <w:b/>
                                <w:sz w:val="22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b/>
                                <w:sz w:val="22"/>
                              </w:rPr>
                              <w:t>指導計画</w:t>
                            </w:r>
                          </w:p>
                          <w:p w14:paraId="0120A67F" w14:textId="1F58C2E5" w:rsidR="00656715" w:rsidRPr="002C5E92" w:rsidRDefault="00656715" w:rsidP="00656715">
                            <w:pPr>
                              <w:rPr>
                                <w:rFonts w:ascii="UD デジタル 教科書体 N" w:eastAsia="UD デジタル 教科書体 N"/>
                                <w:szCs w:val="21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月主題　　　「</w:t>
                            </w:r>
                            <w:r w:rsidR="004B7FB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だいじょうぶ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」</w:t>
                            </w:r>
                          </w:p>
                          <w:p w14:paraId="5CA00770" w14:textId="147F0CC2" w:rsidR="00656715" w:rsidRPr="002C5E92" w:rsidRDefault="00656715" w:rsidP="00656715">
                            <w:pPr>
                              <w:rPr>
                                <w:rFonts w:ascii="UD デジタル 教科書体 N" w:eastAsia="UD デジタル 教科書体 N"/>
                                <w:szCs w:val="21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月のねらい　〇</w:t>
                            </w:r>
                            <w:r w:rsidR="004B7FB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保育者に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受けとめてもらい、安心して</w:t>
                            </w:r>
                            <w:r w:rsidR="004B7FB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好きな遊びを見つける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。</w:t>
                            </w:r>
                          </w:p>
                          <w:p w14:paraId="024A4176" w14:textId="2D2745BB" w:rsidR="00656715" w:rsidRPr="002C5E92" w:rsidRDefault="00656715" w:rsidP="00656715">
                            <w:pPr>
                              <w:rPr>
                                <w:rFonts w:ascii="UD デジタル 教科書体 N" w:eastAsia="UD デジタル 教科書体 N"/>
                                <w:szCs w:val="21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 xml:space="preserve">　　　　　　〇</w:t>
                            </w:r>
                            <w:r w:rsidR="004B7FB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体調や生活リズムを整えてもらい、ゆったりと無理なく過ごす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。</w:t>
                            </w:r>
                          </w:p>
                          <w:p w14:paraId="75BE0EC6" w14:textId="77777777" w:rsidR="00656715" w:rsidRPr="002C5E92" w:rsidRDefault="00656715" w:rsidP="005F678B">
                            <w:pPr>
                              <w:ind w:firstLineChars="100" w:firstLine="210"/>
                              <w:rPr>
                                <w:rFonts w:ascii="UD デジタル 教科書体 N" w:eastAsia="UD デジタル 教科書体 N"/>
                                <w:szCs w:val="21"/>
                              </w:rPr>
                            </w:pPr>
                          </w:p>
                          <w:p w14:paraId="1749CA01" w14:textId="01351033" w:rsidR="00656715" w:rsidRPr="002C5E92" w:rsidRDefault="00656715" w:rsidP="004B7FB5">
                            <w:pPr>
                              <w:rPr>
                                <w:rFonts w:ascii="UD デジタル 教科書体 N" w:eastAsia="UD デジタル 教科書体 N"/>
                                <w:szCs w:val="21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内</w:t>
                            </w:r>
                            <w:r w:rsidR="004B7FB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 xml:space="preserve">　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 xml:space="preserve">容　　　</w:t>
                            </w:r>
                            <w:r w:rsidR="004B7FB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・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生活リズムを整えてもらいながら</w:t>
                            </w:r>
                            <w:r w:rsidR="004B7FB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健康に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過ごす。</w:t>
                            </w:r>
                          </w:p>
                          <w:p w14:paraId="04D74D87" w14:textId="2B11F436" w:rsidR="00656715" w:rsidRPr="002C5E92" w:rsidRDefault="00656715" w:rsidP="005F678B">
                            <w:pPr>
                              <w:ind w:firstLineChars="100" w:firstLine="210"/>
                              <w:rPr>
                                <w:rFonts w:ascii="UD デジタル 教科書体 N" w:eastAsia="UD デジタル 教科書体 N"/>
                                <w:szCs w:val="21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 xml:space="preserve">　　　　　・安心</w:t>
                            </w:r>
                            <w:r w:rsidR="004B7FB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できる保育者のそばで落ち着いて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過ごす。</w:t>
                            </w:r>
                          </w:p>
                          <w:p w14:paraId="52C5DA41" w14:textId="1A0A0B0D" w:rsidR="00656715" w:rsidRPr="002C5E92" w:rsidRDefault="00656715" w:rsidP="005F678B">
                            <w:pPr>
                              <w:ind w:firstLineChars="100" w:firstLine="210"/>
                              <w:rPr>
                                <w:rFonts w:ascii="UD デジタル 教科書体 N" w:eastAsia="UD デジタル 教科書体 N"/>
                                <w:szCs w:val="21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 xml:space="preserve">　　　　　</w:t>
                            </w:r>
                            <w:r w:rsidR="004B7FB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・保育者に見守られながら一定時間安心して眠る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。</w:t>
                            </w:r>
                          </w:p>
                          <w:p w14:paraId="0B52E1E2" w14:textId="5E0FD01C" w:rsidR="00656715" w:rsidRPr="002C5E92" w:rsidRDefault="00656715" w:rsidP="005F678B">
                            <w:pPr>
                              <w:ind w:firstLineChars="100" w:firstLine="210"/>
                              <w:rPr>
                                <w:rFonts w:ascii="UD デジタル 教科書体 N" w:eastAsia="UD デジタル 教科書体 N"/>
                                <w:szCs w:val="21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 xml:space="preserve">　　　　　・身近な</w:t>
                            </w:r>
                            <w:r w:rsidR="00DF42C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友だちに興味をもつ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。</w:t>
                            </w:r>
                          </w:p>
                          <w:p w14:paraId="05B04EA8" w14:textId="317978BB" w:rsidR="00656715" w:rsidRPr="002C5E92" w:rsidRDefault="00656715" w:rsidP="005F678B">
                            <w:pPr>
                              <w:ind w:firstLineChars="100" w:firstLine="210"/>
                              <w:rPr>
                                <w:rFonts w:ascii="UD デジタル 教科書体 N" w:eastAsia="UD デジタル 教科書体 N"/>
                                <w:szCs w:val="21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 xml:space="preserve">　　　　　・戸外</w:t>
                            </w:r>
                            <w:r w:rsidR="00DF42C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や散歩に出かけ、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春の自然に触れて遊ぶ。</w:t>
                            </w:r>
                          </w:p>
                          <w:p w14:paraId="57C6354F" w14:textId="6D651A9A" w:rsidR="00656715" w:rsidRPr="002C5E92" w:rsidRDefault="00656715" w:rsidP="005F678B">
                            <w:pPr>
                              <w:ind w:firstLineChars="100" w:firstLine="210"/>
                              <w:rPr>
                                <w:rFonts w:ascii="UD デジタル 教科書体 N" w:eastAsia="UD デジタル 教科書体 N"/>
                                <w:szCs w:val="21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 xml:space="preserve">　　　　　・</w:t>
                            </w:r>
                            <w:r w:rsidR="00DF42C5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体をゆらしたり、振りを真似たりして手遊びを楽しむ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Cs w:val="21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451D20" id="_x0000_s1038" type="#_x0000_t202" style="position:absolute;margin-left:17.7pt;margin-top:263.8pt;width:383.25pt;height:210.9pt;z-index:2506593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" filled="f" stroked="f">
                <v:textbox>
                  <w:txbxContent>
                    <w:p w14:paraId="49815181" w14:textId="77777777" w:rsidR="00656715" w:rsidRPr="002C5E92" w:rsidRDefault="00656715" w:rsidP="00656715">
                      <w:pPr>
                        <w:jc w:val="center"/>
                        <w:rPr>
                          <w:rFonts w:ascii="UD デジタル 教科書体 N" w:eastAsia="UD デジタル 教科書体 N"/>
                          <w:b/>
                          <w:sz w:val="22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b/>
                          <w:sz w:val="22"/>
                        </w:rPr>
                        <w:t>指導計画</w:t>
                      </w:r>
                    </w:p>
                    <w:p w14:paraId="0120A67F" w14:textId="1F58C2E5" w:rsidR="00656715" w:rsidRPr="002C5E92" w:rsidRDefault="00656715" w:rsidP="00656715">
                      <w:pPr>
                        <w:rPr>
                          <w:rFonts w:ascii="UD デジタル 教科書体 N" w:eastAsia="UD デジタル 教科書体 N"/>
                          <w:szCs w:val="21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月主題　　　「</w:t>
                      </w:r>
                      <w:r w:rsidR="004B7FB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だいじょうぶ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」</w:t>
                      </w:r>
                    </w:p>
                    <w:p w14:paraId="5CA00770" w14:textId="147F0CC2" w:rsidR="00656715" w:rsidRPr="002C5E92" w:rsidRDefault="00656715" w:rsidP="00656715">
                      <w:pPr>
                        <w:rPr>
                          <w:rFonts w:ascii="UD デジタル 教科書体 N" w:eastAsia="UD デジタル 教科書体 N"/>
                          <w:szCs w:val="21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月のねらい　〇</w:t>
                      </w:r>
                      <w:r w:rsidR="004B7FB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保育者に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受けとめてもらい、安心して</w:t>
                      </w:r>
                      <w:r w:rsidR="004B7FB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好きな遊びを見つける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。</w:t>
                      </w:r>
                    </w:p>
                    <w:p w14:paraId="024A4176" w14:textId="2D2745BB" w:rsidR="00656715" w:rsidRPr="002C5E92" w:rsidRDefault="00656715" w:rsidP="00656715">
                      <w:pPr>
                        <w:rPr>
                          <w:rFonts w:ascii="UD デジタル 教科書体 N" w:eastAsia="UD デジタル 教科書体 N"/>
                          <w:szCs w:val="21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 xml:space="preserve">　　　　　　〇</w:t>
                      </w:r>
                      <w:r w:rsidR="004B7FB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体調や生活リズムを整えてもらい、ゆったりと無理なく過ごす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。</w:t>
                      </w:r>
                    </w:p>
                    <w:p w14:paraId="75BE0EC6" w14:textId="77777777" w:rsidR="00656715" w:rsidRPr="002C5E92" w:rsidRDefault="00656715" w:rsidP="005F678B">
                      <w:pPr>
                        <w:ind w:firstLineChars="100" w:firstLine="210"/>
                        <w:rPr>
                          <w:rFonts w:ascii="UD デジタル 教科書体 N" w:eastAsia="UD デジタル 教科書体 N"/>
                          <w:szCs w:val="21"/>
                        </w:rPr>
                      </w:pPr>
                    </w:p>
                    <w:p w14:paraId="1749CA01" w14:textId="01351033" w:rsidR="00656715" w:rsidRPr="002C5E92" w:rsidRDefault="00656715" w:rsidP="004B7FB5">
                      <w:pPr>
                        <w:rPr>
                          <w:rFonts w:ascii="UD デジタル 教科書体 N" w:eastAsia="UD デジタル 教科書体 N"/>
                          <w:szCs w:val="21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内</w:t>
                      </w:r>
                      <w:r w:rsidR="004B7FB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 xml:space="preserve">　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 xml:space="preserve">容　　　</w:t>
                      </w:r>
                      <w:r w:rsidR="004B7FB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・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生活リズムを整えてもらいながら</w:t>
                      </w:r>
                      <w:r w:rsidR="004B7FB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健康に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過ごす。</w:t>
                      </w:r>
                    </w:p>
                    <w:p w14:paraId="04D74D87" w14:textId="2B11F436" w:rsidR="00656715" w:rsidRPr="002C5E92" w:rsidRDefault="00656715" w:rsidP="005F678B">
                      <w:pPr>
                        <w:ind w:firstLineChars="100" w:firstLine="210"/>
                        <w:rPr>
                          <w:rFonts w:ascii="UD デジタル 教科書体 N" w:eastAsia="UD デジタル 教科書体 N"/>
                          <w:szCs w:val="21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 xml:space="preserve">　　　　　・安心</w:t>
                      </w:r>
                      <w:r w:rsidR="004B7FB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できる保育者のそばで落ち着いて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過ごす。</w:t>
                      </w:r>
                    </w:p>
                    <w:p w14:paraId="52C5DA41" w14:textId="1A0A0B0D" w:rsidR="00656715" w:rsidRPr="002C5E92" w:rsidRDefault="00656715" w:rsidP="005F678B">
                      <w:pPr>
                        <w:ind w:firstLineChars="100" w:firstLine="210"/>
                        <w:rPr>
                          <w:rFonts w:ascii="UD デジタル 教科書体 N" w:eastAsia="UD デジタル 教科書体 N"/>
                          <w:szCs w:val="21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 xml:space="preserve">　　　　　</w:t>
                      </w:r>
                      <w:r w:rsidR="004B7FB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・保育者に見守られながら一定時間安心して眠る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。</w:t>
                      </w:r>
                    </w:p>
                    <w:p w14:paraId="0B52E1E2" w14:textId="5E0FD01C" w:rsidR="00656715" w:rsidRPr="002C5E92" w:rsidRDefault="00656715" w:rsidP="005F678B">
                      <w:pPr>
                        <w:ind w:firstLineChars="100" w:firstLine="210"/>
                        <w:rPr>
                          <w:rFonts w:ascii="UD デジタル 教科書体 N" w:eastAsia="UD デジタル 教科書体 N"/>
                          <w:szCs w:val="21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 xml:space="preserve">　　　　　・身近な</w:t>
                      </w:r>
                      <w:r w:rsidR="00DF42C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友だちに興味をもつ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。</w:t>
                      </w:r>
                    </w:p>
                    <w:p w14:paraId="05B04EA8" w14:textId="317978BB" w:rsidR="00656715" w:rsidRPr="002C5E92" w:rsidRDefault="00656715" w:rsidP="005F678B">
                      <w:pPr>
                        <w:ind w:firstLineChars="100" w:firstLine="210"/>
                        <w:rPr>
                          <w:rFonts w:ascii="UD デジタル 教科書体 N" w:eastAsia="UD デジタル 教科書体 N"/>
                          <w:szCs w:val="21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 xml:space="preserve">　　　　　・戸外</w:t>
                      </w:r>
                      <w:r w:rsidR="00DF42C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や散歩に出かけ、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春の自然に触れて遊ぶ。</w:t>
                      </w:r>
                    </w:p>
                    <w:p w14:paraId="57C6354F" w14:textId="6D651A9A" w:rsidR="00656715" w:rsidRPr="002C5E92" w:rsidRDefault="00656715" w:rsidP="005F678B">
                      <w:pPr>
                        <w:ind w:firstLineChars="100" w:firstLine="210"/>
                        <w:rPr>
                          <w:rFonts w:ascii="UD デジタル 教科書体 N" w:eastAsia="UD デジタル 教科書体 N"/>
                          <w:szCs w:val="21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 xml:space="preserve">　　　　　・</w:t>
                      </w:r>
                      <w:r w:rsidR="00DF42C5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体をゆらしたり、振りを真似たりして手遊びを楽しむ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Cs w:val="21"/>
                        </w:rPr>
                        <w:t>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745F0">
        <w:rPr>
          <w:noProof/>
        </w:rPr>
        <mc:AlternateContent>
          <mc:Choice Requires="wps">
            <w:drawing>
              <wp:anchor distT="45720" distB="45720" distL="114300" distR="114300" simplePos="0" relativeHeight="252777984" behindDoc="0" locked="0" layoutInCell="1" allowOverlap="1" wp14:anchorId="16FE2AB6" wp14:editId="203A4F3E">
                <wp:simplePos x="0" y="0"/>
                <wp:positionH relativeFrom="column">
                  <wp:posOffset>217805</wp:posOffset>
                </wp:positionH>
                <wp:positionV relativeFrom="paragraph">
                  <wp:posOffset>6334125</wp:posOffset>
                </wp:positionV>
                <wp:extent cx="990600" cy="485775"/>
                <wp:effectExtent l="0" t="0" r="0" b="0"/>
                <wp:wrapNone/>
                <wp:docPr id="151397719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0600" cy="485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C02C00" w14:textId="1E0DD36E" w:rsidR="00EC5045" w:rsidRPr="00EC5045" w:rsidRDefault="00EC5045" w:rsidP="00EC5045">
                            <w:pPr>
                              <w:jc w:val="center"/>
                              <w:rPr>
                                <w:rFonts w:ascii="UD デジタル 教科書体 N" w:eastAsia="UD デジタル 教科書体 N"/>
                                <w:b/>
                                <w:bCs/>
                                <w:color w:val="663300"/>
                                <w:sz w:val="24"/>
                                <w:szCs w:val="24"/>
                              </w:rPr>
                            </w:pPr>
                            <w:r w:rsidRPr="00EC5045">
                              <w:rPr>
                                <w:rFonts w:ascii="UD デジタル 教科書体 N" w:eastAsia="UD デジタル 教科書体 N" w:hint="eastAsia"/>
                                <w:b/>
                                <w:bCs/>
                                <w:color w:val="663300"/>
                                <w:sz w:val="24"/>
                                <w:szCs w:val="24"/>
                              </w:rPr>
                              <w:t>行事予定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FE2AB6" id="_x0000_s1039" type="#_x0000_t202" style="position:absolute;margin-left:17.15pt;margin-top:498.75pt;width:78pt;height:38.25pt;z-index:252777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" filled="f" stroked="f">
                <v:textbox>
                  <w:txbxContent>
                    <w:p w14:paraId="77C02C00" w14:textId="1E0DD36E" w:rsidR="00EC5045" w:rsidRPr="00EC5045" w:rsidRDefault="00EC5045" w:rsidP="00EC5045">
                      <w:pPr>
                        <w:jc w:val="center"/>
                        <w:rPr>
                          <w:rFonts w:ascii="UD デジタル 教科書体 N" w:eastAsia="UD デジタル 教科書体 N"/>
                          <w:b/>
                          <w:bCs/>
                          <w:color w:val="663300"/>
                          <w:sz w:val="24"/>
                          <w:szCs w:val="24"/>
                        </w:rPr>
                      </w:pPr>
                      <w:r w:rsidRPr="00EC5045">
                        <w:rPr>
                          <w:rFonts w:ascii="UD デジタル 教科書体 N" w:eastAsia="UD デジタル 教科書体 N" w:hint="eastAsia"/>
                          <w:b/>
                          <w:bCs/>
                          <w:color w:val="663300"/>
                          <w:sz w:val="24"/>
                          <w:szCs w:val="24"/>
                        </w:rPr>
                        <w:t>行事予定</w:t>
                      </w:r>
                    </w:p>
                  </w:txbxContent>
                </v:textbox>
              </v:shape>
            </w:pict>
          </mc:Fallback>
        </mc:AlternateContent>
      </w:r>
      <w:r w:rsidR="00C745F0">
        <w:rPr>
          <w:noProof/>
        </w:rPr>
        <w:drawing>
          <wp:anchor distT="0" distB="0" distL="114300" distR="114300" simplePos="0" relativeHeight="252853760" behindDoc="1" locked="0" layoutInCell="1" allowOverlap="1" wp14:anchorId="30304E5E" wp14:editId="23C32AE8">
            <wp:simplePos x="0" y="0"/>
            <wp:positionH relativeFrom="column">
              <wp:posOffset>142260</wp:posOffset>
            </wp:positionH>
            <wp:positionV relativeFrom="paragraph">
              <wp:posOffset>6102350</wp:posOffset>
            </wp:positionV>
            <wp:extent cx="1162682" cy="998780"/>
            <wp:effectExtent l="0" t="0" r="0" b="0"/>
            <wp:wrapNone/>
            <wp:docPr id="995303508" name="図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5303508" name="図 995303508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682" cy="998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5F0">
        <w:rPr>
          <w:rFonts w:ascii="Century" w:eastAsia="ＭＳ 明朝" w:hAnsi="Century" w:cs="Times New Roman"/>
          <w:noProof/>
        </w:rPr>
        <w:drawing>
          <wp:anchor distT="0" distB="0" distL="114300" distR="114300" simplePos="0" relativeHeight="251899392" behindDoc="0" locked="0" layoutInCell="1" allowOverlap="1" wp14:anchorId="5E39D73B" wp14:editId="5A0B8AE1">
            <wp:simplePos x="0" y="0"/>
            <wp:positionH relativeFrom="column">
              <wp:posOffset>379730</wp:posOffset>
            </wp:positionH>
            <wp:positionV relativeFrom="paragraph">
              <wp:posOffset>7908290</wp:posOffset>
            </wp:positionV>
            <wp:extent cx="704850" cy="408940"/>
            <wp:effectExtent l="0" t="0" r="0" b="0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-241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408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7E05">
        <w:rPr>
          <w:rFonts w:ascii="Century" w:eastAsia="ＭＳ 明朝" w:hAnsi="Century" w:cs="Times New Roman"/>
          <w:noProof/>
        </w:rPr>
        <w:drawing>
          <wp:anchor distT="0" distB="0" distL="114300" distR="114300" simplePos="0" relativeHeight="253433856" behindDoc="0" locked="0" layoutInCell="1" allowOverlap="1" wp14:anchorId="44401E92" wp14:editId="377DF671">
            <wp:simplePos x="0" y="0"/>
            <wp:positionH relativeFrom="margin">
              <wp:align>right</wp:align>
            </wp:positionH>
            <wp:positionV relativeFrom="paragraph">
              <wp:posOffset>100965</wp:posOffset>
            </wp:positionV>
            <wp:extent cx="982980" cy="757555"/>
            <wp:effectExtent l="0" t="0" r="7620" b="4445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05-267.jpg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2980" cy="7575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27E05">
        <w:rPr>
          <w:noProof/>
        </w:rPr>
        <mc:AlternateContent>
          <mc:Choice Requires="wpg">
            <w:drawing>
              <wp:anchor distT="0" distB="0" distL="114300" distR="114300" simplePos="0" relativeHeight="250735104" behindDoc="0" locked="0" layoutInCell="1" allowOverlap="1" wp14:anchorId="74F00247" wp14:editId="1F26DCB0">
                <wp:simplePos x="0" y="0"/>
                <wp:positionH relativeFrom="column">
                  <wp:posOffset>8466455</wp:posOffset>
                </wp:positionH>
                <wp:positionV relativeFrom="paragraph">
                  <wp:posOffset>192405</wp:posOffset>
                </wp:positionV>
                <wp:extent cx="2075180" cy="1714500"/>
                <wp:effectExtent l="19050" t="19050" r="572770" b="0"/>
                <wp:wrapNone/>
                <wp:docPr id="9" name="グループ化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75180" cy="1714500"/>
                          <a:chOff x="0" y="66765"/>
                          <a:chExt cx="1951892" cy="1411965"/>
                        </a:xfrm>
                      </wpg:grpSpPr>
                      <wps:wsp>
                        <wps:cNvPr id="2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49422" y="207997"/>
                            <a:ext cx="1863969" cy="12707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658ECB7" w14:textId="77777777" w:rsidR="007A3F52" w:rsidRPr="002C5E92" w:rsidRDefault="007A3F52" w:rsidP="007A3F52">
                              <w:pPr>
                                <w:jc w:val="center"/>
                                <w:rPr>
                                  <w:rFonts w:ascii="UD デジタル 教科書体 N" w:eastAsia="UD デジタル 教科書体 N"/>
                                  <w:b/>
                                  <w:sz w:val="22"/>
                                </w:rPr>
                              </w:pPr>
                              <w:r w:rsidRPr="002C5E92">
                                <w:rPr>
                                  <w:rFonts w:ascii="UD デジタル 教科書体 N" w:eastAsia="UD デジタル 教科書体 N" w:hint="eastAsia"/>
                                  <w:b/>
                                  <w:sz w:val="22"/>
                                </w:rPr>
                                <w:t>今月のうた</w:t>
                              </w:r>
                            </w:p>
                            <w:p w14:paraId="4C7E30A0" w14:textId="77777777" w:rsidR="007A3F52" w:rsidRPr="002C5E92" w:rsidRDefault="007A3F52" w:rsidP="007A3F52">
                              <w:pPr>
                                <w:jc w:val="center"/>
                                <w:rPr>
                                  <w:rFonts w:ascii="UD デジタル 教科書体 N" w:eastAsia="UD デジタル 教科書体 N"/>
                                  <w:sz w:val="20"/>
                                  <w:szCs w:val="20"/>
                                </w:rPr>
                              </w:pPr>
                              <w:r w:rsidRPr="002C5E92">
                                <w:rPr>
                                  <w:rFonts w:ascii="UD デジタル 教科書体 N" w:eastAsia="UD デジタル 教科書体 N" w:hint="eastAsia"/>
                                  <w:sz w:val="20"/>
                                  <w:szCs w:val="20"/>
                                </w:rPr>
                                <w:t>♪いつもやさしく</w:t>
                              </w:r>
                            </w:p>
                            <w:p w14:paraId="201C459D" w14:textId="77777777" w:rsidR="007A3F52" w:rsidRPr="002C5E92" w:rsidRDefault="007A3F52" w:rsidP="007A3F52">
                              <w:pPr>
                                <w:jc w:val="center"/>
                                <w:rPr>
                                  <w:rFonts w:ascii="UD デジタル 教科書体 N" w:eastAsia="UD デジタル 教科書体 N"/>
                                  <w:sz w:val="20"/>
                                  <w:szCs w:val="20"/>
                                </w:rPr>
                              </w:pPr>
                              <w:r w:rsidRPr="002C5E92">
                                <w:rPr>
                                  <w:rFonts w:ascii="UD デジタル 教科書体 N" w:eastAsia="UD デジタル 教科書体 N" w:hint="eastAsia"/>
                                  <w:sz w:val="20"/>
                                  <w:szCs w:val="20"/>
                                </w:rPr>
                                <w:t>(幼児讃美歌)</w:t>
                              </w:r>
                            </w:p>
                            <w:p w14:paraId="77A7698E" w14:textId="77777777" w:rsidR="007A3F52" w:rsidRPr="002C5E92" w:rsidRDefault="007A3F52" w:rsidP="007A3F52">
                              <w:pPr>
                                <w:rPr>
                                  <w:rFonts w:ascii="UD デジタル 教科書体 N" w:eastAsia="UD デジタル 教科書体 N"/>
                                  <w:sz w:val="20"/>
                                  <w:szCs w:val="20"/>
                                </w:rPr>
                              </w:pPr>
                              <w:r w:rsidRPr="002C5E92">
                                <w:rPr>
                                  <w:rFonts w:ascii="UD デジタル 教科書体 N" w:eastAsia="UD デジタル 教科書体 N" w:hint="eastAsia"/>
                                  <w:sz w:val="20"/>
                                  <w:szCs w:val="20"/>
                                </w:rPr>
                                <w:t>♪こいのぼり　♪さくらんぼ</w:t>
                              </w:r>
                            </w:p>
                            <w:p w14:paraId="6C895E66" w14:textId="77777777" w:rsidR="007A3F52" w:rsidRPr="002C5E92" w:rsidRDefault="007A3F52" w:rsidP="007A3F52">
                              <w:pPr>
                                <w:ind w:firstLineChars="300" w:firstLine="600"/>
                                <w:rPr>
                                  <w:rFonts w:ascii="UD デジタル 教科書体 N" w:eastAsia="UD デジタル 教科書体 N"/>
                                  <w:sz w:val="20"/>
                                  <w:szCs w:val="20"/>
                                </w:rPr>
                              </w:pPr>
                              <w:r w:rsidRPr="002C5E92">
                                <w:rPr>
                                  <w:rFonts w:ascii="UD デジタル 教科書体 N" w:eastAsia="UD デジタル 教科書体 N" w:hint="eastAsia"/>
                                  <w:sz w:val="20"/>
                                  <w:szCs w:val="20"/>
                                </w:rPr>
                                <w:t>♪こと</w:t>
                              </w:r>
                              <w:proofErr w:type="gramStart"/>
                              <w:r w:rsidRPr="002C5E92">
                                <w:rPr>
                                  <w:rFonts w:ascii="UD デジタル 教科書体 N" w:eastAsia="UD デジタル 教科書体 N" w:hint="eastAsia"/>
                                  <w:sz w:val="20"/>
                                  <w:szCs w:val="20"/>
                                </w:rPr>
                                <w:t>りの</w:t>
                              </w:r>
                              <w:proofErr w:type="gramEnd"/>
                              <w:r w:rsidRPr="002C5E92">
                                <w:rPr>
                                  <w:rFonts w:ascii="UD デジタル 教科書体 N" w:eastAsia="UD デジタル 教科書体 N" w:hint="eastAsia"/>
                                  <w:sz w:val="20"/>
                                  <w:szCs w:val="20"/>
                                </w:rPr>
                                <w:t>うた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" name="吹き出し: 円形 6"/>
                        <wps:cNvSpPr/>
                        <wps:spPr>
                          <a:xfrm>
                            <a:off x="0" y="66765"/>
                            <a:ext cx="1951892" cy="1348105"/>
                          </a:xfrm>
                          <a:prstGeom prst="wedgeEllipseCallout">
                            <a:avLst>
                              <a:gd name="adj1" fmla="val 74400"/>
                              <a:gd name="adj2" fmla="val -31627"/>
                            </a:avLst>
                          </a:prstGeom>
                          <a:noFill/>
                          <a:ln>
                            <a:solidFill>
                              <a:srgbClr val="FDA1FD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AF58E69" w14:textId="77777777" w:rsidR="00D45D8B" w:rsidRDefault="00D45D8B" w:rsidP="00D45D8B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4F00247" id="グループ化 9" o:spid="_x0000_s1040" style="position:absolute;margin-left:666.65pt;margin-top:15.15pt;width:163.4pt;height:135pt;z-index:250735104;mso-width-relative:margin;mso-height-relative:margin" coordorigin=",667" coordsize="19518,141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">
                <v:shape id="_x0000_s1041" type="#_x0000_t202" style="position:absolute;left:494;top:2079;width:18639;height:127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" filled="f" stroked="f">
                  <v:textbox>
                    <w:txbxContent>
                      <w:p w14:paraId="7658ECB7" w14:textId="77777777" w:rsidR="007A3F52" w:rsidRPr="002C5E92" w:rsidRDefault="007A3F52" w:rsidP="007A3F52">
                        <w:pPr>
                          <w:jc w:val="center"/>
                          <w:rPr>
                            <w:rFonts w:ascii="UD デジタル 教科書体 N" w:eastAsia="UD デジタル 教科書体 N"/>
                            <w:b/>
                            <w:sz w:val="22"/>
                          </w:rPr>
                        </w:pPr>
                        <w:r w:rsidRPr="002C5E92">
                          <w:rPr>
                            <w:rFonts w:ascii="UD デジタル 教科書体 N" w:eastAsia="UD デジタル 教科書体 N" w:hint="eastAsia"/>
                            <w:b/>
                            <w:sz w:val="22"/>
                          </w:rPr>
                          <w:t>今月のうた</w:t>
                        </w:r>
                      </w:p>
                      <w:p w14:paraId="4C7E30A0" w14:textId="77777777" w:rsidR="007A3F52" w:rsidRPr="002C5E92" w:rsidRDefault="007A3F52" w:rsidP="007A3F52">
                        <w:pPr>
                          <w:jc w:val="center"/>
                          <w:rPr>
                            <w:rFonts w:ascii="UD デジタル 教科書体 N" w:eastAsia="UD デジタル 教科書体 N"/>
                            <w:sz w:val="20"/>
                            <w:szCs w:val="20"/>
                          </w:rPr>
                        </w:pPr>
                        <w:r w:rsidRPr="002C5E92">
                          <w:rPr>
                            <w:rFonts w:ascii="UD デジタル 教科書体 N" w:eastAsia="UD デジタル 教科書体 N" w:hint="eastAsia"/>
                            <w:sz w:val="20"/>
                            <w:szCs w:val="20"/>
                          </w:rPr>
                          <w:t>♪いつもやさしく</w:t>
                        </w:r>
                      </w:p>
                      <w:p w14:paraId="201C459D" w14:textId="77777777" w:rsidR="007A3F52" w:rsidRPr="002C5E92" w:rsidRDefault="007A3F52" w:rsidP="007A3F52">
                        <w:pPr>
                          <w:jc w:val="center"/>
                          <w:rPr>
                            <w:rFonts w:ascii="UD デジタル 教科書体 N" w:eastAsia="UD デジタル 教科書体 N"/>
                            <w:sz w:val="20"/>
                            <w:szCs w:val="20"/>
                          </w:rPr>
                        </w:pPr>
                        <w:r w:rsidRPr="002C5E92">
                          <w:rPr>
                            <w:rFonts w:ascii="UD デジタル 教科書体 N" w:eastAsia="UD デジタル 教科書体 N" w:hint="eastAsia"/>
                            <w:sz w:val="20"/>
                            <w:szCs w:val="20"/>
                          </w:rPr>
                          <w:t>(幼児讃美歌)</w:t>
                        </w:r>
                      </w:p>
                      <w:p w14:paraId="77A7698E" w14:textId="77777777" w:rsidR="007A3F52" w:rsidRPr="002C5E92" w:rsidRDefault="007A3F52" w:rsidP="007A3F52">
                        <w:pPr>
                          <w:rPr>
                            <w:rFonts w:ascii="UD デジタル 教科書体 N" w:eastAsia="UD デジタル 教科書体 N"/>
                            <w:sz w:val="20"/>
                            <w:szCs w:val="20"/>
                          </w:rPr>
                        </w:pPr>
                        <w:r w:rsidRPr="002C5E92">
                          <w:rPr>
                            <w:rFonts w:ascii="UD デジタル 教科書体 N" w:eastAsia="UD デジタル 教科書体 N" w:hint="eastAsia"/>
                            <w:sz w:val="20"/>
                            <w:szCs w:val="20"/>
                          </w:rPr>
                          <w:t>♪こいのぼり　♪さくらんぼ</w:t>
                        </w:r>
                      </w:p>
                      <w:p w14:paraId="6C895E66" w14:textId="77777777" w:rsidR="007A3F52" w:rsidRPr="002C5E92" w:rsidRDefault="007A3F52" w:rsidP="007A3F52">
                        <w:pPr>
                          <w:ind w:firstLineChars="300" w:firstLine="600"/>
                          <w:rPr>
                            <w:rFonts w:ascii="UD デジタル 教科書体 N" w:eastAsia="UD デジタル 教科書体 N"/>
                            <w:sz w:val="20"/>
                            <w:szCs w:val="20"/>
                          </w:rPr>
                        </w:pPr>
                        <w:r w:rsidRPr="002C5E92">
                          <w:rPr>
                            <w:rFonts w:ascii="UD デジタル 教科書体 N" w:eastAsia="UD デジタル 教科書体 N" w:hint="eastAsia"/>
                            <w:sz w:val="20"/>
                            <w:szCs w:val="20"/>
                          </w:rPr>
                          <w:t>♪こと</w:t>
                        </w:r>
                        <w:proofErr w:type="gramStart"/>
                        <w:r w:rsidRPr="002C5E92">
                          <w:rPr>
                            <w:rFonts w:ascii="UD デジタル 教科書体 N" w:eastAsia="UD デジタル 教科書体 N" w:hint="eastAsia"/>
                            <w:sz w:val="20"/>
                            <w:szCs w:val="20"/>
                          </w:rPr>
                          <w:t>りの</w:t>
                        </w:r>
                        <w:proofErr w:type="gramEnd"/>
                        <w:r w:rsidRPr="002C5E92">
                          <w:rPr>
                            <w:rFonts w:ascii="UD デジタル 教科書体 N" w:eastAsia="UD デジタル 教科書体 N" w:hint="eastAsia"/>
                            <w:sz w:val="20"/>
                            <w:szCs w:val="20"/>
                          </w:rPr>
                          <w:t>うた</w:t>
                        </w:r>
                      </w:p>
                    </w:txbxContent>
                  </v:textbox>
                </v:shape>
                <v:shapetype id="_x0000_t63" coordsize="21600,21600" o:spt="63" adj="1350,25920" path="wr,,21600,21600@15@16@17@18l@21@22xe">
                  <v:stroke joinstyle="miter"/>
                  <v:formulas>
                    <v:f eqn="val #0"/>
                    <v:f eqn="val #1"/>
                    <v:f eqn="sum 10800 0 #0"/>
                    <v:f eqn="sum 10800 0 #1"/>
                    <v:f eqn="atan2 @2 @3"/>
                    <v:f eqn="sumangle @4 11 0"/>
                    <v:f eqn="sumangle @4 0 11"/>
                    <v:f eqn="cos 10800 @4"/>
                    <v:f eqn="sin 10800 @4"/>
                    <v:f eqn="cos 10800 @5"/>
                    <v:f eqn="sin 10800 @5"/>
                    <v:f eqn="cos 10800 @6"/>
                    <v:f eqn="sin 10800 @6"/>
                    <v:f eqn="sum 10800 0 @7"/>
                    <v:f eqn="sum 10800 0 @8"/>
                    <v:f eqn="sum 10800 0 @9"/>
                    <v:f eqn="sum 10800 0 @10"/>
                    <v:f eqn="sum 10800 0 @11"/>
                    <v:f eqn="sum 10800 0 @12"/>
                    <v:f eqn="mod @2 @3 0"/>
                    <v:f eqn="sum @19 0 10800"/>
                    <v:f eqn="if @20 #0 @13"/>
                    <v:f eqn="if @20 #1 @14"/>
                  </v:formulas>
                  <v:path o:connecttype="custom" o:connectlocs="10800,0;3163,3163;0,10800;3163,18437;10800,21600;18437,18437;21600,10800;18437,3163;@21,@22" textboxrect="3163,3163,18437,18437"/>
                  <v:handles>
                    <v:h position="#0,#1"/>
                  </v:handles>
                </v:shapetype>
                <v:shape id="吹き出し: 円形 6" o:spid="_x0000_s1042" type="#_x0000_t63" style="position:absolute;top:667;width:19518;height:134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" adj="26870,3969" filled="f" strokecolor="#fda1fd" strokeweight="1pt">
                  <v:textbox>
                    <w:txbxContent>
                      <w:p w14:paraId="6AF58E69" w14:textId="77777777" w:rsidR="00D45D8B" w:rsidRDefault="00D45D8B" w:rsidP="00D45D8B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EC5045">
        <w:rPr>
          <w:noProof/>
        </w:rPr>
        <mc:AlternateContent>
          <mc:Choice Requires="wpg">
            <w:drawing>
              <wp:anchor distT="0" distB="0" distL="114300" distR="114300" simplePos="0" relativeHeight="250405376" behindDoc="0" locked="0" layoutInCell="1" allowOverlap="1" wp14:anchorId="2D27A414" wp14:editId="7128B273">
                <wp:simplePos x="0" y="0"/>
                <wp:positionH relativeFrom="column">
                  <wp:posOffset>83820</wp:posOffset>
                </wp:positionH>
                <wp:positionV relativeFrom="paragraph">
                  <wp:posOffset>-16510</wp:posOffset>
                </wp:positionV>
                <wp:extent cx="981075" cy="1249680"/>
                <wp:effectExtent l="0" t="0" r="9525" b="7620"/>
                <wp:wrapNone/>
                <wp:docPr id="289" name="グループ化 2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1249680"/>
                          <a:chOff x="0" y="0"/>
                          <a:chExt cx="910590" cy="1236345"/>
                        </a:xfrm>
                      </wpg:grpSpPr>
                      <pic:pic xmlns:pic="http://schemas.openxmlformats.org/drawingml/2006/picture">
                        <pic:nvPicPr>
                          <pic:cNvPr id="30" name="図 30"/>
                          <pic:cNvPicPr>
                            <a:picLocks noChangeAspect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0590" cy="12363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" name="図 3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747" t="15896" r="30441"/>
                          <a:stretch/>
                        </pic:blipFill>
                        <pic:spPr bwMode="auto">
                          <a:xfrm>
                            <a:off x="198120" y="426720"/>
                            <a:ext cx="509905" cy="3898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B075B5C" id="グループ化 289" o:spid="_x0000_s1026" style="position:absolute;margin-left:6.6pt;margin-top:-1.3pt;width:77.25pt;height:98.4pt;z-index:250405376;mso-width-relative:margin;mso-height-relative:margin" coordsize="9105,1236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">
                <v:shape id="図 30" o:spid="_x0000_s1027" type="#_x0000_t75" style="position:absolute;width:9105;height:123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">
                  <v:imagedata r:id="rId39" o:title=""/>
                </v:shape>
                <v:shape id="図 31" o:spid="_x0000_s1028" type="#_x0000_t75" style="position:absolute;left:1981;top:4267;width:5099;height:38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">
                  <v:imagedata r:id="rId40" o:title="" croptop="10418f" cropleft="20806f" cropright="19950f"/>
                </v:shape>
              </v:group>
            </w:pict>
          </mc:Fallback>
        </mc:AlternateContent>
      </w:r>
      <w:r w:rsidR="00DF42C5" w:rsidRPr="007A3F52">
        <w:rPr>
          <w:rFonts w:ascii="Century" w:eastAsia="ＭＳ 明朝" w:hAnsi="Century" w:cs="Times New Roman"/>
          <w:noProof/>
        </w:rPr>
        <mc:AlternateContent>
          <mc:Choice Requires="wps">
            <w:drawing>
              <wp:anchor distT="45720" distB="45720" distL="114300" distR="114300" simplePos="0" relativeHeight="251353600" behindDoc="0" locked="0" layoutInCell="1" allowOverlap="1" wp14:anchorId="47515254" wp14:editId="4B2E30B8">
                <wp:simplePos x="0" y="0"/>
                <wp:positionH relativeFrom="margin">
                  <wp:posOffset>130175</wp:posOffset>
                </wp:positionH>
                <wp:positionV relativeFrom="paragraph">
                  <wp:posOffset>1266825</wp:posOffset>
                </wp:positionV>
                <wp:extent cx="5238750" cy="1459230"/>
                <wp:effectExtent l="0" t="0" r="0" b="7620"/>
                <wp:wrapSquare wrapText="bothSides"/>
                <wp:docPr id="4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38750" cy="1459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88A16B" w14:textId="0E481CBD" w:rsidR="007A3F52" w:rsidRPr="002C5E92" w:rsidRDefault="007A3F52" w:rsidP="007A3F52">
                            <w:pPr>
                              <w:jc w:val="left"/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 w:rsidRPr="005F678B"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新緑がまぶしいさわやかな季節になりました。</w:t>
                            </w:r>
                            <w:r w:rsidR="00140C63"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日に日に</w:t>
                            </w: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暖かくなって心地よく、園庭のこいのぼりも気持ち良さそうです。</w:t>
                            </w:r>
                          </w:p>
                          <w:p w14:paraId="4CA53E37" w14:textId="77777777" w:rsidR="007A3F52" w:rsidRPr="002C5E92" w:rsidRDefault="007A3F52" w:rsidP="007A3F52">
                            <w:pPr>
                              <w:jc w:val="left"/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 xml:space="preserve">　入園して１か月が経ちました。子どもたちは新しい環境にも少しずつ慣れて、かわいい笑顔を見せてくれるようになりました。</w:t>
                            </w:r>
                          </w:p>
                          <w:p w14:paraId="7A50B498" w14:textId="77777777" w:rsidR="007A3F52" w:rsidRPr="002C5E92" w:rsidRDefault="001623F2" w:rsidP="004D097C">
                            <w:pPr>
                              <w:ind w:firstLineChars="100" w:firstLine="220"/>
                              <w:jc w:val="left"/>
                              <w:rPr>
                                <w:rFonts w:ascii="UD デジタル 教科書体 N" w:eastAsia="UD デジタル 教科書体 N"/>
                                <w:sz w:val="22"/>
                              </w:rPr>
                            </w:pPr>
                            <w:r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今月</w:t>
                            </w:r>
                            <w:r w:rsidR="00D4631E"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も</w:t>
                            </w:r>
                            <w:r w:rsidR="007A3F52"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戸外に出て春の自然に触れて遊び、</w:t>
                            </w:r>
                            <w:r w:rsidR="001840F8"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個々の生活リズムを大切にしながら</w:t>
                            </w:r>
                            <w:r w:rsidR="007A3F52" w:rsidRPr="002C5E92">
                              <w:rPr>
                                <w:rFonts w:ascii="UD デジタル 教科書体 N" w:eastAsia="UD デジタル 教科書体 N" w:hint="eastAsia"/>
                                <w:sz w:val="22"/>
                              </w:rPr>
                              <w:t>ゆったりと過ごしていきたいと思います。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515254" id="_x0000_s1043" type="#_x0000_t202" style="position:absolute;margin-left:10.25pt;margin-top:99.75pt;width:412.5pt;height:114.9pt;z-index:25135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" stroked="f">
                <v:textbox>
                  <w:txbxContent>
                    <w:p w14:paraId="1888A16B" w14:textId="0E481CBD" w:rsidR="007A3F52" w:rsidRPr="002C5E92" w:rsidRDefault="007A3F52" w:rsidP="007A3F52">
                      <w:pPr>
                        <w:jc w:val="left"/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 w:rsidRPr="005F678B">
                        <w:rPr>
                          <w:rFonts w:hint="eastAsia"/>
                          <w:sz w:val="22"/>
                        </w:rPr>
                        <w:t xml:space="preserve">　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新緑がまぶしいさわやかな季節になりました。</w:t>
                      </w:r>
                      <w:r w:rsidR="00140C63"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日に日に</w:t>
                      </w: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暖かくなって心地よく、園庭のこいのぼりも気持ち良さそうです。</w:t>
                      </w:r>
                    </w:p>
                    <w:p w14:paraId="4CA53E37" w14:textId="77777777" w:rsidR="007A3F52" w:rsidRPr="002C5E92" w:rsidRDefault="007A3F52" w:rsidP="007A3F52">
                      <w:pPr>
                        <w:jc w:val="left"/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 xml:space="preserve">　入園して１か月が経ちました。子どもたちは新しい環境にも少しずつ慣れて、かわいい笑顔を見せてくれるようになりました。</w:t>
                      </w:r>
                    </w:p>
                    <w:p w14:paraId="7A50B498" w14:textId="77777777" w:rsidR="007A3F52" w:rsidRPr="002C5E92" w:rsidRDefault="001623F2" w:rsidP="004D097C">
                      <w:pPr>
                        <w:ind w:firstLineChars="100" w:firstLine="220"/>
                        <w:jc w:val="left"/>
                        <w:rPr>
                          <w:rFonts w:ascii="UD デジタル 教科書体 N" w:eastAsia="UD デジタル 教科書体 N"/>
                          <w:sz w:val="22"/>
                        </w:rPr>
                      </w:pPr>
                      <w:r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今月</w:t>
                      </w:r>
                      <w:r w:rsidR="00D4631E"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も</w:t>
                      </w:r>
                      <w:r w:rsidR="007A3F52"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戸外に出て春の自然に触れて遊び、</w:t>
                      </w:r>
                      <w:r w:rsidR="001840F8"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個々の生活リズムを大切にしながら</w:t>
                      </w:r>
                      <w:r w:rsidR="007A3F52" w:rsidRPr="002C5E92">
                        <w:rPr>
                          <w:rFonts w:ascii="UD デジタル 教科書体 N" w:eastAsia="UD デジタル 教科書体 N" w:hint="eastAsia"/>
                          <w:sz w:val="22"/>
                        </w:rPr>
                        <w:t>ゆったりと過ごしていきたいと思います。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C5E92">
        <w:rPr>
          <w:noProof/>
        </w:rPr>
        <mc:AlternateContent>
          <mc:Choice Requires="wpg">
            <w:drawing>
              <wp:anchor distT="0" distB="0" distL="114300" distR="114300" simplePos="0" relativeHeight="251286016" behindDoc="0" locked="0" layoutInCell="1" allowOverlap="1" wp14:anchorId="2A2CA526" wp14:editId="2DD4F334">
                <wp:simplePos x="0" y="0"/>
                <wp:positionH relativeFrom="column">
                  <wp:posOffset>1417955</wp:posOffset>
                </wp:positionH>
                <wp:positionV relativeFrom="paragraph">
                  <wp:posOffset>87630</wp:posOffset>
                </wp:positionV>
                <wp:extent cx="3205480" cy="1246505"/>
                <wp:effectExtent l="0" t="0" r="0" b="0"/>
                <wp:wrapNone/>
                <wp:docPr id="293" name="グループ化 2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05480" cy="1246505"/>
                          <a:chOff x="0" y="0"/>
                          <a:chExt cx="2948305" cy="1089207"/>
                        </a:xfrm>
                      </wpg:grpSpPr>
                      <pic:pic xmlns:pic="http://schemas.openxmlformats.org/drawingml/2006/picture">
                        <pic:nvPicPr>
                          <pic:cNvPr id="28" name="図 2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-347" b="66732"/>
                          <a:stretch/>
                        </pic:blipFill>
                        <pic:spPr bwMode="auto">
                          <a:xfrm>
                            <a:off x="0" y="0"/>
                            <a:ext cx="2948305" cy="8553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288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394237" y="297997"/>
                            <a:ext cx="2068830" cy="7912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F940B98" w14:textId="66E07B97" w:rsidR="0094344D" w:rsidRPr="002C5E92" w:rsidRDefault="0094344D" w:rsidP="0094344D">
                              <w:pPr>
                                <w:jc w:val="center"/>
                                <w:rPr>
                                  <w:rFonts w:ascii="UD デジタル 教科書体 N" w:eastAsia="UD デジタル 教科書体 N" w:hAnsi="Century" w:cs="Times New Roman"/>
                                  <w:b/>
                                  <w:color w:val="FA54E6"/>
                                  <w:sz w:val="22"/>
                                </w:rPr>
                              </w:pPr>
                              <w:r w:rsidRPr="002C5E92">
                                <w:rPr>
                                  <w:rFonts w:ascii="UD デジタル 教科書体 N" w:eastAsia="UD デジタル 教科書体 N" w:hAnsi="Century" w:cs="Times New Roman" w:hint="eastAsia"/>
                                  <w:b/>
                                  <w:color w:val="FA54E6"/>
                                  <w:sz w:val="28"/>
                                  <w:szCs w:val="28"/>
                                </w:rPr>
                                <w:t xml:space="preserve">クラスだより　</w:t>
                              </w:r>
                              <w:proofErr w:type="gramStart"/>
                              <w:r w:rsidR="002C5E92" w:rsidRPr="002C5E92">
                                <w:rPr>
                                  <w:rFonts w:ascii="UD デジタル 教科書体 N" w:eastAsia="UD デジタル 教科書体 N" w:hAnsi="Century" w:cs="Times New Roman" w:hint="eastAsia"/>
                                  <w:b/>
                                  <w:color w:val="FA54E6"/>
                                  <w:sz w:val="22"/>
                                </w:rPr>
                                <w:t>つ</w:t>
                              </w:r>
                              <w:proofErr w:type="gramEnd"/>
                              <w:r w:rsidR="002C5E92" w:rsidRPr="002C5E92">
                                <w:rPr>
                                  <w:rFonts w:ascii="UD デジタル 教科書体 N" w:eastAsia="UD デジタル 教科書体 N" w:hAnsi="Century" w:cs="Times New Roman" w:hint="eastAsia"/>
                                  <w:b/>
                                  <w:color w:val="FA54E6"/>
                                  <w:sz w:val="22"/>
                                </w:rPr>
                                <w:t>き</w:t>
                              </w:r>
                              <w:r w:rsidRPr="002C5E92">
                                <w:rPr>
                                  <w:rFonts w:ascii="UD デジタル 教科書体 N" w:eastAsia="UD デジタル 教科書体 N" w:hAnsi="Century" w:cs="Times New Roman" w:hint="eastAsia"/>
                                  <w:b/>
                                  <w:color w:val="FA54E6"/>
                                  <w:sz w:val="22"/>
                                </w:rPr>
                                <w:t>ぐみ</w:t>
                              </w:r>
                            </w:p>
                            <w:p w14:paraId="0D8D9532" w14:textId="757C6C62" w:rsidR="0094344D" w:rsidRPr="002C5E92" w:rsidRDefault="002C5E92" w:rsidP="0094344D">
                              <w:pPr>
                                <w:jc w:val="center"/>
                                <w:rPr>
                                  <w:rFonts w:ascii="UD デジタル 教科書体 N" w:eastAsia="UD デジタル 教科書体 N" w:hAnsi="Century" w:cs="Times New Roman"/>
                                  <w:b/>
                                  <w:color w:val="00CCFF"/>
                                  <w:sz w:val="22"/>
                                </w:rPr>
                              </w:pPr>
                              <w:r w:rsidRPr="002C5E92">
                                <w:rPr>
                                  <w:rFonts w:ascii="UD デジタル 教科書体 N" w:eastAsia="UD デジタル 教科書体 N" w:hAnsi="Century" w:cs="Times New Roman" w:hint="eastAsia"/>
                                  <w:color w:val="00CCFF"/>
                                </w:rPr>
                                <w:t>令和７</w:t>
                              </w:r>
                              <w:r w:rsidR="0094344D" w:rsidRPr="002C5E92">
                                <w:rPr>
                                  <w:rFonts w:ascii="UD デジタル 教科書体 N" w:eastAsia="UD デジタル 教科書体 N" w:hAnsi="Century" w:cs="Times New Roman" w:hint="eastAsia"/>
                                  <w:color w:val="00CCFF"/>
                                </w:rPr>
                                <w:t>年度　前川乳児保育園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A2CA526" id="グループ化 293" o:spid="_x0000_s1044" style="position:absolute;margin-left:111.65pt;margin-top:6.9pt;width:252.4pt;height:98.15pt;z-index:251286016;mso-width-relative:margin;mso-height-relative:margin" coordsize="29483,1089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">
                <v:shape id="図 28" o:spid="_x0000_s1045" type="#_x0000_t75" style="position:absolute;width:29483;height:85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">
                  <v:imagedata r:id="rId42" o:title="" cropbottom="43733f" cropright="-227f"/>
                </v:shape>
                <v:shape id="_x0000_s1046" type="#_x0000_t202" style="position:absolute;left:3942;top:2979;width:20688;height:79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" filled="f" stroked="f">
                  <v:textbox>
                    <w:txbxContent>
                      <w:p w14:paraId="1F940B98" w14:textId="66E07B97" w:rsidR="0094344D" w:rsidRPr="002C5E92" w:rsidRDefault="0094344D" w:rsidP="0094344D">
                        <w:pPr>
                          <w:jc w:val="center"/>
                          <w:rPr>
                            <w:rFonts w:ascii="UD デジタル 教科書体 N" w:eastAsia="UD デジタル 教科書体 N" w:hAnsi="Century" w:cs="Times New Roman"/>
                            <w:b/>
                            <w:color w:val="FA54E6"/>
                            <w:sz w:val="22"/>
                          </w:rPr>
                        </w:pPr>
                        <w:r w:rsidRPr="002C5E92">
                          <w:rPr>
                            <w:rFonts w:ascii="UD デジタル 教科書体 N" w:eastAsia="UD デジタル 教科書体 N" w:hAnsi="Century" w:cs="Times New Roman" w:hint="eastAsia"/>
                            <w:b/>
                            <w:color w:val="FA54E6"/>
                            <w:sz w:val="28"/>
                            <w:szCs w:val="28"/>
                          </w:rPr>
                          <w:t xml:space="preserve">クラスだより　</w:t>
                        </w:r>
                        <w:proofErr w:type="gramStart"/>
                        <w:r w:rsidR="002C5E92" w:rsidRPr="002C5E92">
                          <w:rPr>
                            <w:rFonts w:ascii="UD デジタル 教科書体 N" w:eastAsia="UD デジタル 教科書体 N" w:hAnsi="Century" w:cs="Times New Roman" w:hint="eastAsia"/>
                            <w:b/>
                            <w:color w:val="FA54E6"/>
                            <w:sz w:val="22"/>
                          </w:rPr>
                          <w:t>つ</w:t>
                        </w:r>
                        <w:proofErr w:type="gramEnd"/>
                        <w:r w:rsidR="002C5E92" w:rsidRPr="002C5E92">
                          <w:rPr>
                            <w:rFonts w:ascii="UD デジタル 教科書体 N" w:eastAsia="UD デジタル 教科書体 N" w:hAnsi="Century" w:cs="Times New Roman" w:hint="eastAsia"/>
                            <w:b/>
                            <w:color w:val="FA54E6"/>
                            <w:sz w:val="22"/>
                          </w:rPr>
                          <w:t>き</w:t>
                        </w:r>
                        <w:r w:rsidRPr="002C5E92">
                          <w:rPr>
                            <w:rFonts w:ascii="UD デジタル 教科書体 N" w:eastAsia="UD デジタル 教科書体 N" w:hAnsi="Century" w:cs="Times New Roman" w:hint="eastAsia"/>
                            <w:b/>
                            <w:color w:val="FA54E6"/>
                            <w:sz w:val="22"/>
                          </w:rPr>
                          <w:t>ぐみ</w:t>
                        </w:r>
                      </w:p>
                      <w:p w14:paraId="0D8D9532" w14:textId="757C6C62" w:rsidR="0094344D" w:rsidRPr="002C5E92" w:rsidRDefault="002C5E92" w:rsidP="0094344D">
                        <w:pPr>
                          <w:jc w:val="center"/>
                          <w:rPr>
                            <w:rFonts w:ascii="UD デジタル 教科書体 N" w:eastAsia="UD デジタル 教科書体 N" w:hAnsi="Century" w:cs="Times New Roman"/>
                            <w:b/>
                            <w:color w:val="00CCFF"/>
                            <w:sz w:val="22"/>
                          </w:rPr>
                        </w:pPr>
                        <w:r w:rsidRPr="002C5E92">
                          <w:rPr>
                            <w:rFonts w:ascii="UD デジタル 教科書体 N" w:eastAsia="UD デジタル 教科書体 N" w:hAnsi="Century" w:cs="Times New Roman" w:hint="eastAsia"/>
                            <w:color w:val="00CCFF"/>
                          </w:rPr>
                          <w:t>令和７</w:t>
                        </w:r>
                        <w:r w:rsidR="0094344D" w:rsidRPr="002C5E92">
                          <w:rPr>
                            <w:rFonts w:ascii="UD デジタル 教科書体 N" w:eastAsia="UD デジタル 教科書体 N" w:hAnsi="Century" w:cs="Times New Roman" w:hint="eastAsia"/>
                            <w:color w:val="00CCFF"/>
                          </w:rPr>
                          <w:t>年度　前川乳児保育園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E5AAD" w:rsidRPr="0091631D">
        <w:rPr>
          <w:rFonts w:ascii="Century" w:eastAsia="ＭＳ 明朝" w:hAnsi="Century" w:cs="Times New Roman"/>
          <w:noProof/>
        </w:rPr>
        <w:drawing>
          <wp:anchor distT="0" distB="0" distL="114300" distR="114300" simplePos="0" relativeHeight="251005440" behindDoc="0" locked="0" layoutInCell="1" allowOverlap="1" wp14:anchorId="5AC59F0F" wp14:editId="234E35DE">
            <wp:simplePos x="0" y="0"/>
            <wp:positionH relativeFrom="column">
              <wp:posOffset>4922520</wp:posOffset>
            </wp:positionH>
            <wp:positionV relativeFrom="paragraph">
              <wp:posOffset>2452370</wp:posOffset>
            </wp:positionV>
            <wp:extent cx="474980" cy="215265"/>
            <wp:effectExtent l="19050" t="38100" r="20320" b="32385"/>
            <wp:wrapNone/>
            <wp:docPr id="49" name="図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05-324.jpg"/>
                    <pic:cNvPicPr/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28" r="39277"/>
                    <a:stretch/>
                  </pic:blipFill>
                  <pic:spPr bwMode="auto">
                    <a:xfrm rot="21211426">
                      <a:off x="0" y="0"/>
                      <a:ext cx="474980" cy="2152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30226" w:rsidSect="00DF42C5">
      <w:pgSz w:w="20639" w:h="14572" w:orient="landscape" w:code="12"/>
      <w:pgMar w:top="720" w:right="720" w:bottom="720" w:left="720" w:header="851" w:footer="992" w:gutter="17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272F3E" w14:textId="77777777" w:rsidR="006946A4" w:rsidRDefault="006946A4" w:rsidP="008D2514">
      <w:r>
        <w:separator/>
      </w:r>
    </w:p>
  </w:endnote>
  <w:endnote w:type="continuationSeparator" w:id="0">
    <w:p w14:paraId="77C6EA08" w14:textId="77777777" w:rsidR="006946A4" w:rsidRDefault="006946A4" w:rsidP="008D2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27A4A" w14:textId="77777777" w:rsidR="006946A4" w:rsidRDefault="006946A4" w:rsidP="008D2514">
      <w:r>
        <w:separator/>
      </w:r>
    </w:p>
  </w:footnote>
  <w:footnote w:type="continuationSeparator" w:id="0">
    <w:p w14:paraId="21BB0786" w14:textId="77777777" w:rsidR="006946A4" w:rsidRDefault="006946A4" w:rsidP="008D25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378"/>
    <w:rsid w:val="00010259"/>
    <w:rsid w:val="00052E8D"/>
    <w:rsid w:val="000643F1"/>
    <w:rsid w:val="0009637A"/>
    <w:rsid w:val="000A6BDD"/>
    <w:rsid w:val="000C2C22"/>
    <w:rsid w:val="000F5F21"/>
    <w:rsid w:val="000F69DB"/>
    <w:rsid w:val="00124DB8"/>
    <w:rsid w:val="0013268F"/>
    <w:rsid w:val="00137C56"/>
    <w:rsid w:val="00140C63"/>
    <w:rsid w:val="00145EFA"/>
    <w:rsid w:val="001623F2"/>
    <w:rsid w:val="00170C03"/>
    <w:rsid w:val="00174F56"/>
    <w:rsid w:val="001840F8"/>
    <w:rsid w:val="00213B46"/>
    <w:rsid w:val="00235F47"/>
    <w:rsid w:val="00286109"/>
    <w:rsid w:val="002C1FAA"/>
    <w:rsid w:val="002C5E92"/>
    <w:rsid w:val="002C65C3"/>
    <w:rsid w:val="00302902"/>
    <w:rsid w:val="0033513B"/>
    <w:rsid w:val="00336C2A"/>
    <w:rsid w:val="003D6A1F"/>
    <w:rsid w:val="003E27F2"/>
    <w:rsid w:val="0040414D"/>
    <w:rsid w:val="00453B78"/>
    <w:rsid w:val="0046732E"/>
    <w:rsid w:val="004741BC"/>
    <w:rsid w:val="004A7ADA"/>
    <w:rsid w:val="004B7FB5"/>
    <w:rsid w:val="004D097C"/>
    <w:rsid w:val="004D5B24"/>
    <w:rsid w:val="004E5AAD"/>
    <w:rsid w:val="004F0F34"/>
    <w:rsid w:val="0051032A"/>
    <w:rsid w:val="00541951"/>
    <w:rsid w:val="005A70DA"/>
    <w:rsid w:val="005D3576"/>
    <w:rsid w:val="005D717A"/>
    <w:rsid w:val="005F0F84"/>
    <w:rsid w:val="005F65EF"/>
    <w:rsid w:val="005F678B"/>
    <w:rsid w:val="00630226"/>
    <w:rsid w:val="00642F0E"/>
    <w:rsid w:val="00656715"/>
    <w:rsid w:val="00657F08"/>
    <w:rsid w:val="0067147C"/>
    <w:rsid w:val="006946A4"/>
    <w:rsid w:val="006A0B8C"/>
    <w:rsid w:val="006B23E7"/>
    <w:rsid w:val="006E7271"/>
    <w:rsid w:val="00706A63"/>
    <w:rsid w:val="00717DDD"/>
    <w:rsid w:val="00727E05"/>
    <w:rsid w:val="00741327"/>
    <w:rsid w:val="007610F8"/>
    <w:rsid w:val="00765463"/>
    <w:rsid w:val="007A3F52"/>
    <w:rsid w:val="007C4D11"/>
    <w:rsid w:val="007E0C11"/>
    <w:rsid w:val="00803530"/>
    <w:rsid w:val="00806F28"/>
    <w:rsid w:val="0082383D"/>
    <w:rsid w:val="00863B61"/>
    <w:rsid w:val="00881983"/>
    <w:rsid w:val="00887FDC"/>
    <w:rsid w:val="00890CDA"/>
    <w:rsid w:val="00891729"/>
    <w:rsid w:val="008C214C"/>
    <w:rsid w:val="008D2514"/>
    <w:rsid w:val="008D32BB"/>
    <w:rsid w:val="00914C98"/>
    <w:rsid w:val="0091631D"/>
    <w:rsid w:val="00935606"/>
    <w:rsid w:val="009357CB"/>
    <w:rsid w:val="00940994"/>
    <w:rsid w:val="0094344D"/>
    <w:rsid w:val="009479E8"/>
    <w:rsid w:val="009601A5"/>
    <w:rsid w:val="009914A9"/>
    <w:rsid w:val="00996F37"/>
    <w:rsid w:val="00997950"/>
    <w:rsid w:val="009D4C28"/>
    <w:rsid w:val="009D50AB"/>
    <w:rsid w:val="009D6E52"/>
    <w:rsid w:val="009F68BB"/>
    <w:rsid w:val="00A13137"/>
    <w:rsid w:val="00A60B0E"/>
    <w:rsid w:val="00A74793"/>
    <w:rsid w:val="00A93F86"/>
    <w:rsid w:val="00A9673B"/>
    <w:rsid w:val="00AA38B8"/>
    <w:rsid w:val="00AF419B"/>
    <w:rsid w:val="00B2445E"/>
    <w:rsid w:val="00B25F1A"/>
    <w:rsid w:val="00B30A1F"/>
    <w:rsid w:val="00B42F62"/>
    <w:rsid w:val="00B82BBC"/>
    <w:rsid w:val="00BB35F0"/>
    <w:rsid w:val="00BD33CA"/>
    <w:rsid w:val="00C01999"/>
    <w:rsid w:val="00C175D2"/>
    <w:rsid w:val="00C21507"/>
    <w:rsid w:val="00C56378"/>
    <w:rsid w:val="00C745F0"/>
    <w:rsid w:val="00CC6340"/>
    <w:rsid w:val="00CF6389"/>
    <w:rsid w:val="00D16DA4"/>
    <w:rsid w:val="00D20ECC"/>
    <w:rsid w:val="00D45D8B"/>
    <w:rsid w:val="00D4631E"/>
    <w:rsid w:val="00D4754F"/>
    <w:rsid w:val="00D74DEC"/>
    <w:rsid w:val="00D773E2"/>
    <w:rsid w:val="00DB217E"/>
    <w:rsid w:val="00DD0277"/>
    <w:rsid w:val="00DF42C5"/>
    <w:rsid w:val="00E00B2D"/>
    <w:rsid w:val="00E00CF0"/>
    <w:rsid w:val="00E16BD8"/>
    <w:rsid w:val="00E41272"/>
    <w:rsid w:val="00E47EC3"/>
    <w:rsid w:val="00E60C09"/>
    <w:rsid w:val="00E6453B"/>
    <w:rsid w:val="00EC5045"/>
    <w:rsid w:val="00EC5D5F"/>
    <w:rsid w:val="00ED42B4"/>
    <w:rsid w:val="00F34AA4"/>
    <w:rsid w:val="00F5768B"/>
    <w:rsid w:val="00FB0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1A9B19"/>
  <w15:docId w15:val="{AC5D9FE9-097C-4635-B4E9-AEAF82540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69D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69D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D251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D2514"/>
  </w:style>
  <w:style w:type="paragraph" w:styleId="a7">
    <w:name w:val="footer"/>
    <w:basedOn w:val="a"/>
    <w:link w:val="a8"/>
    <w:uiPriority w:val="99"/>
    <w:unhideWhenUsed/>
    <w:rsid w:val="008D251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D2514"/>
  </w:style>
  <w:style w:type="character" w:styleId="a9">
    <w:name w:val="Placeholder Text"/>
    <w:basedOn w:val="a0"/>
    <w:uiPriority w:val="99"/>
    <w:semiHidden/>
    <w:rsid w:val="00F5768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7.jpeg"/><Relationship Id="rId26" Type="http://schemas.openxmlformats.org/officeDocument/2006/relationships/image" Target="media/image12.jpeg"/><Relationship Id="rId39" Type="http://schemas.openxmlformats.org/officeDocument/2006/relationships/image" Target="media/image240.jpeg"/><Relationship Id="rId21" Type="http://schemas.openxmlformats.org/officeDocument/2006/relationships/image" Target="media/image9.png"/><Relationship Id="rId34" Type="http://schemas.openxmlformats.org/officeDocument/2006/relationships/image" Target="media/image20.jpeg"/><Relationship Id="rId42" Type="http://schemas.openxmlformats.org/officeDocument/2006/relationships/image" Target="media/image27.jpeg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microsoft.com/office/2007/relationships/hdphoto" Target="media/hdphoto5.wdp"/><Relationship Id="rId20" Type="http://schemas.microsoft.com/office/2007/relationships/hdphoto" Target="media/hdphoto6.wdp"/><Relationship Id="rId29" Type="http://schemas.openxmlformats.org/officeDocument/2006/relationships/image" Target="media/image15.jpeg"/><Relationship Id="rId41" Type="http://schemas.openxmlformats.org/officeDocument/2006/relationships/image" Target="media/image26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microsoft.com/office/2007/relationships/hdphoto" Target="media/hdphoto8.wdp"/><Relationship Id="rId32" Type="http://schemas.openxmlformats.org/officeDocument/2006/relationships/image" Target="media/image18.jpeg"/><Relationship Id="rId37" Type="http://schemas.openxmlformats.org/officeDocument/2006/relationships/image" Target="media/image23.jpeg"/><Relationship Id="rId40" Type="http://schemas.openxmlformats.org/officeDocument/2006/relationships/image" Target="media/image25.jpeg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image" Target="media/image10.png"/><Relationship Id="rId28" Type="http://schemas.openxmlformats.org/officeDocument/2006/relationships/image" Target="media/image14.png"/><Relationship Id="rId36" Type="http://schemas.openxmlformats.org/officeDocument/2006/relationships/image" Target="media/image22.jpeg"/><Relationship Id="rId10" Type="http://schemas.microsoft.com/office/2007/relationships/hdphoto" Target="media/hdphoto2.wdp"/><Relationship Id="rId19" Type="http://schemas.openxmlformats.org/officeDocument/2006/relationships/image" Target="media/image8.png"/><Relationship Id="rId31" Type="http://schemas.openxmlformats.org/officeDocument/2006/relationships/image" Target="media/image17.jpeg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microsoft.com/office/2007/relationships/hdphoto" Target="media/hdphoto4.wdp"/><Relationship Id="rId22" Type="http://schemas.microsoft.com/office/2007/relationships/hdphoto" Target="media/hdphoto7.wdp"/><Relationship Id="rId27" Type="http://schemas.openxmlformats.org/officeDocument/2006/relationships/image" Target="media/image13.jpeg"/><Relationship Id="rId30" Type="http://schemas.openxmlformats.org/officeDocument/2006/relationships/image" Target="media/image16.jpeg"/><Relationship Id="rId35" Type="http://schemas.openxmlformats.org/officeDocument/2006/relationships/image" Target="media/image21.jpeg"/><Relationship Id="rId43" Type="http://schemas.openxmlformats.org/officeDocument/2006/relationships/fontTable" Target="fontTable.xml"/><Relationship Id="rId8" Type="http://schemas.microsoft.com/office/2007/relationships/hdphoto" Target="media/hdphoto1.wdp"/><Relationship Id="rId3" Type="http://schemas.openxmlformats.org/officeDocument/2006/relationships/settings" Target="settings.xml"/><Relationship Id="rId12" Type="http://schemas.microsoft.com/office/2007/relationships/hdphoto" Target="media/hdphoto3.wdp"/><Relationship Id="rId17" Type="http://schemas.openxmlformats.org/officeDocument/2006/relationships/image" Target="media/image6.jpeg"/><Relationship Id="rId25" Type="http://schemas.openxmlformats.org/officeDocument/2006/relationships/image" Target="media/image11.jpeg"/><Relationship Id="rId33" Type="http://schemas.openxmlformats.org/officeDocument/2006/relationships/image" Target="media/image19.jpeg"/><Relationship Id="rId38" Type="http://schemas.openxmlformats.org/officeDocument/2006/relationships/image" Target="media/image24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ED0A6C-6217-4569-81C9-F739EECC8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山内 雅代</dc:creator>
  <cp:keywords/>
  <dc:description/>
  <cp:lastModifiedBy>前川乳児保育園２</cp:lastModifiedBy>
  <cp:revision>11</cp:revision>
  <cp:lastPrinted>2018-04-24T08:07:00Z</cp:lastPrinted>
  <dcterms:created xsi:type="dcterms:W3CDTF">2025-04-26T13:01:00Z</dcterms:created>
  <dcterms:modified xsi:type="dcterms:W3CDTF">2025-05-08T04:36:00Z</dcterms:modified>
</cp:coreProperties>
</file>